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597" w:rsidRDefault="00F35E5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Организации-партнеры «ММС»:</w:t>
      </w:r>
    </w:p>
    <w:p w:rsidR="006C5597" w:rsidRDefault="00F35E5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Скидка 15%:</w:t>
      </w:r>
    </w:p>
    <w:p w:rsidR="006C5597" w:rsidRDefault="00F35E5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- Сеть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фитокислородных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баров «Биосфера»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(оздоровительные кислородные коктейли, фиточай,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фитокосметика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аппаратное дыхание), г. Сургут, ул. Сибирская, 15, ул. Ленина, 54 (Аптека от склада), 8(3462) 93-72-93, 60-37-19, 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o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2-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fito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</w:p>
    <w:p w:rsidR="006C5597" w:rsidRDefault="00F35E5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Скидка 10%:</w:t>
      </w:r>
    </w:p>
    <w:p w:rsidR="006C5597" w:rsidRDefault="00F35E5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ЧУ ДО «Центр личностного развития и международных коммуникаций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>Advance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»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(изучение иностранных языков, мастер-классы, арт-студия), г. Сургут, ул.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Быстринская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4/1, ул. Каролинского, 18, ул. Привокзальная, 18/</w:t>
      </w:r>
      <w:proofErr w:type="gram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2,  8</w:t>
      </w:r>
      <w:proofErr w:type="gram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(922) 258-84-44, </w:t>
      </w:r>
      <w:hyperlink r:id="rId5" w:history="1">
        <w:r>
          <w:rPr>
            <w:rStyle w:val="a7"/>
            <w:rFonts w:ascii="Times New Roman" w:hAnsi="Times New Roman" w:cs="Times New Roman"/>
            <w:color w:val="000000" w:themeColor="text1"/>
            <w:sz w:val="18"/>
            <w:szCs w:val="18"/>
          </w:rPr>
          <w:t>https://vk.com/advance_surgut86</w:t>
        </w:r>
      </w:hyperlink>
      <w:r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</w:p>
    <w:p w:rsidR="006C5597" w:rsidRDefault="00F35E5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Региональный Благотворительный Фонд спортивной подготовки и реабилитации инвалидов имени «Алексея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Ашапатова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»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(тренажерный зал), г. Сургут, ул. Университетская, д. 31, 8(912) 816-61-15, 8 (3462) 94-07-07, </w:t>
      </w:r>
      <w:proofErr w:type="gram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http://www.ashapatov.ru/ ,</w:t>
      </w:r>
      <w:proofErr w:type="gram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hyperlink r:id="rId6" w:history="1">
        <w:r>
          <w:rPr>
            <w:rStyle w:val="a7"/>
            <w:rFonts w:ascii="Times New Roman" w:hAnsi="Times New Roman" w:cs="Times New Roman"/>
            <w:color w:val="000000" w:themeColor="text1"/>
            <w:sz w:val="18"/>
            <w:szCs w:val="18"/>
          </w:rPr>
          <w:t>https://vk.com/club86973594</w:t>
        </w:r>
      </w:hyperlink>
      <w:r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</w:p>
    <w:p w:rsidR="006C5597" w:rsidRDefault="00F35E5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ООО «Югорская свечная фабрика»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(свечи на заказ, мастер-классы), г. Нягань, ул. Лесников, д.11, кв.44, 8 (982) 13-777-04, 8 (982) 13-777-21, </w:t>
      </w:r>
      <w:hyperlink r:id="rId7" w:history="1">
        <w:r>
          <w:rPr>
            <w:rStyle w:val="a7"/>
            <w:rFonts w:ascii="Times New Roman" w:hAnsi="Times New Roman" w:cs="Times New Roman"/>
            <w:color w:val="000000" w:themeColor="text1"/>
            <w:sz w:val="18"/>
            <w:szCs w:val="18"/>
          </w:rPr>
          <w:t>https://vk.com/public60867026</w:t>
        </w:r>
      </w:hyperlink>
      <w:r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</w:p>
    <w:p w:rsidR="006C5597" w:rsidRDefault="00F35E5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>SASTA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»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(ремонт компьютеров, телефонов, курсы компьютерной грамотности), г. Сургут, Тюменский тракт, 6/1, 8 (3462) 38-53-82, 8(922)447-14-57,  </w:t>
      </w:r>
      <w:hyperlink r:id="rId8" w:history="1">
        <w:r>
          <w:rPr>
            <w:rStyle w:val="a7"/>
            <w:rFonts w:ascii="Times New Roman" w:hAnsi="Times New Roman" w:cs="Times New Roman"/>
            <w:color w:val="000000" w:themeColor="text1"/>
            <w:sz w:val="18"/>
            <w:szCs w:val="18"/>
          </w:rPr>
          <w:t>http://sastame.ru/</w:t>
        </w:r>
      </w:hyperlink>
      <w:r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</w:p>
    <w:p w:rsidR="006C5597" w:rsidRDefault="00F35E5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ООО «Феликс – Север»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(мебель для дома и офиса), г. Сургут, ул.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Нефтеюганское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ш., 38/1, 8 (3462) 22-40-56;</w:t>
      </w:r>
    </w:p>
    <w:p w:rsidR="006C5597" w:rsidRDefault="00F35E5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«Социальное обслуживание населения: новации, эксперименты, творчество. СОННЭТ»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(отраслевое сетевое СМИ, обучение, конференции, конкурсы), ИП,</w:t>
      </w:r>
    </w:p>
    <w:p w:rsidR="006C5597" w:rsidRDefault="00F35E5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8(904)489-25-</w:t>
      </w:r>
      <w:proofErr w:type="gram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02,http://son-net.info/</w:t>
      </w:r>
      <w:proofErr w:type="gram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; https://vk.com/smisonnet; </w:t>
      </w:r>
      <w:hyperlink r:id="rId9" w:history="1">
        <w:r>
          <w:rPr>
            <w:rStyle w:val="a7"/>
            <w:rFonts w:ascii="Times New Roman" w:hAnsi="Times New Roman" w:cs="Times New Roman"/>
            <w:color w:val="000000" w:themeColor="text1"/>
            <w:sz w:val="18"/>
            <w:szCs w:val="18"/>
          </w:rPr>
          <w:t>https://www.ok.ru/smisonnet</w:t>
        </w:r>
      </w:hyperlink>
      <w:r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</w:p>
    <w:p w:rsidR="006C5597" w:rsidRDefault="00F35E5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ООО «Центр медиации и юридической консультации»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(правовые консультации, декларации, досудебное разрешение споров), г. Сургут, ул. Нагорная, д. 81,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г.п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Федоровский, «Тер-Тер», 3 этаж, 8 (982) 508-65-17, </w:t>
      </w:r>
      <w:hyperlink r:id="rId10" w:history="1">
        <w:r>
          <w:rPr>
            <w:rStyle w:val="a7"/>
            <w:rFonts w:ascii="Times New Roman" w:hAnsi="Times New Roman" w:cs="Times New Roman"/>
            <w:color w:val="000000" w:themeColor="text1"/>
            <w:sz w:val="18"/>
            <w:szCs w:val="18"/>
          </w:rPr>
          <w:t>https://vk.com/mediator_sp</w:t>
        </w:r>
      </w:hyperlink>
      <w:r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</w:p>
    <w:p w:rsidR="006C5597" w:rsidRDefault="00F35E5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ООО «Английский клуб»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(изучение иностранных языков, детский лагерь, мастер-классы); г. Сургут, ул. 30 лет Победы, 44/3, 8 (3462) 71-25-17, 8 (3462) 96-83-93, 8 (3462) 96-18-13, </w:t>
      </w:r>
      <w:hyperlink r:id="rId11" w:history="1">
        <w:r>
          <w:rPr>
            <w:rStyle w:val="a7"/>
            <w:rFonts w:ascii="Times New Roman" w:hAnsi="Times New Roman" w:cs="Times New Roman"/>
            <w:color w:val="000000" w:themeColor="text1"/>
            <w:sz w:val="18"/>
            <w:szCs w:val="18"/>
          </w:rPr>
          <w:t>https://vk.com/surgut_english_club</w:t>
        </w:r>
      </w:hyperlink>
      <w:r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</w:p>
    <w:p w:rsidR="006C5597" w:rsidRDefault="00F35E5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- Ортопедический салон «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>Fortis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>Ortho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»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(консультации, изготовление стелек, продажа специальной обуви), ИП, г. Сургут, ул. Чехова 14/5,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каб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601, </w:t>
      </w: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+7(3462)97-49-15, https://vk.com/club61571166, </w:t>
      </w:r>
    </w:p>
    <w:p w:rsidR="006C5597" w:rsidRDefault="00F35E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(скидка на изготовление стелек)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;</w:t>
      </w:r>
    </w:p>
    <w:p w:rsidR="006C5597" w:rsidRDefault="00F35E5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- Школа гончарного искусства «Колокол» </w:t>
      </w: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(занятия и мастер-классы по изготовлению глиняных изделий),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г.Сургут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, ул. Семёна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Билецкого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, д.6, 8(922)410-99-04, https://vk.com/kolokolschool_surgut;</w:t>
      </w:r>
    </w:p>
    <w:p w:rsidR="006C5597" w:rsidRDefault="00F35E5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- 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Бутик оригинального мороженого «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n-US"/>
        </w:rPr>
        <w:t>Roll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n-US"/>
        </w:rPr>
        <w:t>ice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n-US"/>
        </w:rPr>
        <w:t>cream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»</w:t>
      </w: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(уникальное мороженое по специальной технологии), ИП,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г.Сургут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, ТРЦ «Аура» 2 этаж, за детским бесплатным городком, +7(922)653-62-05,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https://vk.com/club152249476 ,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/>
        </w:rPr>
        <w:t>Instagram</w:t>
      </w: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: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/>
        </w:rPr>
        <w:t>Rollicecream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86, (скидка распространяется ТОЛЬКО на мороженое, на добавки не распространяется; скидка по РСК для многодетных семей - 30%);</w:t>
      </w:r>
    </w:p>
    <w:p w:rsidR="006C5597" w:rsidRDefault="00F35E5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-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Активити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парк «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n-US"/>
        </w:rPr>
        <w:t>SkyMax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»</w:t>
      </w: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(кафе, батутный парк, веревочный парк), ООО,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г.Сургут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, ул. Профсоюзов 51/1, +7</w:t>
      </w:r>
      <w:r>
        <w:rPr>
          <w:rFonts w:ascii="Roboto" w:hAnsi="Roboto"/>
          <w:color w:val="000000" w:themeColor="text1"/>
          <w:sz w:val="18"/>
          <w:szCs w:val="18"/>
          <w:shd w:val="clear" w:color="auto" w:fill="FFFFFF"/>
        </w:rPr>
        <w:t xml:space="preserve">(3462)38-54-70, </w:t>
      </w:r>
      <w:hyperlink r:id="rId12" w:history="1">
        <w:r>
          <w:rPr>
            <w:rStyle w:val="a7"/>
            <w:rFonts w:ascii="Roboto" w:hAnsi="Roboto"/>
            <w:color w:val="000000" w:themeColor="text1"/>
            <w:sz w:val="18"/>
            <w:szCs w:val="18"/>
            <w:shd w:val="clear" w:color="auto" w:fill="FFFFFF"/>
          </w:rPr>
          <w:t>https://vk.com/skymaxsurgut</w:t>
        </w:r>
      </w:hyperlink>
      <w:r>
        <w:rPr>
          <w:rFonts w:ascii="Roboto" w:hAnsi="Roboto"/>
          <w:color w:val="000000" w:themeColor="text1"/>
          <w:sz w:val="18"/>
          <w:szCs w:val="18"/>
          <w:shd w:val="clear" w:color="auto" w:fill="FFFFFF"/>
        </w:rPr>
        <w:t xml:space="preserve">, http://skymax.pro/, (скидка по РСК для многодетных семей </w:t>
      </w:r>
      <w:r>
        <w:rPr>
          <w:color w:val="000000" w:themeColor="text1"/>
          <w:sz w:val="18"/>
          <w:szCs w:val="18"/>
          <w:shd w:val="clear" w:color="auto" w:fill="FFFFFF"/>
        </w:rPr>
        <w:t xml:space="preserve">- </w:t>
      </w:r>
      <w:r>
        <w:rPr>
          <w:rFonts w:ascii="Roboto" w:hAnsi="Roboto"/>
          <w:color w:val="000000" w:themeColor="text1"/>
          <w:sz w:val="18"/>
          <w:szCs w:val="18"/>
          <w:shd w:val="clear" w:color="auto" w:fill="FFFFFF"/>
        </w:rPr>
        <w:t>30%); </w:t>
      </w: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 </w:t>
      </w:r>
    </w:p>
    <w:p w:rsidR="006C5597" w:rsidRDefault="00F35E5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- 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Школа развития голоса и вокала «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n-US"/>
        </w:rPr>
        <w:t>Vocal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n-US"/>
        </w:rPr>
        <w:t>Work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»</w:t>
      </w: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(обучение вокалу «С нуля»), ИП, г. Сургут, ул. Дзержинского 10, +7(982)413-32-34, 8(3462)33-32-34, </w:t>
      </w:r>
      <w:hyperlink r:id="rId13" w:history="1">
        <w:r>
          <w:rPr>
            <w:rStyle w:val="a7"/>
            <w:rFonts w:ascii="Times New Roman" w:hAnsi="Times New Roman" w:cs="Times New Roman"/>
            <w:bCs/>
            <w:color w:val="000000" w:themeColor="text1"/>
            <w:sz w:val="18"/>
            <w:szCs w:val="18"/>
          </w:rPr>
          <w:t>https://vk.com/vocalworksurgut</w:t>
        </w:r>
      </w:hyperlink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, </w:t>
      </w:r>
      <w:hyperlink r:id="rId14" w:history="1">
        <w:r>
          <w:rPr>
            <w:rStyle w:val="a7"/>
            <w:rFonts w:ascii="Times New Roman" w:hAnsi="Times New Roman" w:cs="Times New Roman"/>
            <w:bCs/>
            <w:color w:val="000000" w:themeColor="text1"/>
            <w:sz w:val="18"/>
            <w:szCs w:val="18"/>
          </w:rPr>
          <w:t>http://vocalwork.ru</w:t>
        </w:r>
      </w:hyperlink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;</w:t>
      </w:r>
    </w:p>
    <w:p w:rsidR="006C5597" w:rsidRDefault="00F35E5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- 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Магазин детской одежды «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n-US"/>
        </w:rPr>
        <w:t>Fashion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n-US"/>
        </w:rPr>
        <w:t>Kids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» </w:t>
      </w: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(магазин стильной и модной детской одежды), г. Сургут, Комсомольский проспект, 19, 8(3462) 51-67-31;</w:t>
      </w:r>
    </w:p>
    <w:p w:rsidR="006C5597" w:rsidRDefault="00F35E5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- 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Кондитерская «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n-US"/>
        </w:rPr>
        <w:t>Bostan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»</w:t>
      </w: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(эксклюзивные торты, пирожные, десерты на заказ. Доставка до места проведения торжества), г. Сургут, Ленина проспект, 18, 8(3462)977-499, </w:t>
      </w:r>
      <w:hyperlink r:id="rId15" w:history="1">
        <w:r>
          <w:rPr>
            <w:rStyle w:val="a7"/>
            <w:rFonts w:ascii="Times New Roman" w:hAnsi="Times New Roman" w:cs="Times New Roman"/>
            <w:bCs/>
            <w:color w:val="000000" w:themeColor="text1"/>
            <w:sz w:val="18"/>
            <w:szCs w:val="18"/>
          </w:rPr>
          <w:t>https://vk.com/bostankonditer</w:t>
        </w:r>
      </w:hyperlink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;</w:t>
      </w:r>
    </w:p>
    <w:p w:rsidR="006C5597" w:rsidRDefault="00F35E5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- 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Журнал для родителей «Дет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n-US"/>
        </w:rPr>
        <w:t>Kids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»</w:t>
      </w: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(полезная информация для детей и их родителей, скидочные купоны и акции, реклама, публикации статей, продвижение), г. Сургут, Пролетарский проспект 11, 2 этаж, ТЦ «Каскад», 8(3462)97-94-34, </w:t>
      </w:r>
      <w:hyperlink r:id="rId16" w:history="1">
        <w:r>
          <w:rPr>
            <w:rStyle w:val="a7"/>
            <w:rFonts w:ascii="Times New Roman" w:hAnsi="Times New Roman" w:cs="Times New Roman"/>
            <w:bCs/>
            <w:color w:val="000000" w:themeColor="text1"/>
            <w:sz w:val="18"/>
            <w:szCs w:val="18"/>
          </w:rPr>
          <w:t>https://www.instagram.com/detkids86</w:t>
        </w:r>
      </w:hyperlink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, </w:t>
      </w:r>
      <w:hyperlink r:id="rId17" w:history="1">
        <w:r>
          <w:rPr>
            <w:rStyle w:val="a7"/>
            <w:rFonts w:ascii="Times New Roman" w:hAnsi="Times New Roman" w:cs="Times New Roman"/>
            <w:bCs/>
            <w:color w:val="000000" w:themeColor="text1"/>
            <w:sz w:val="18"/>
            <w:szCs w:val="18"/>
          </w:rPr>
          <w:t>https://vk.com/detkids86</w:t>
        </w:r>
      </w:hyperlink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, (скидка по РСК на макетные площади – 15%);</w:t>
      </w:r>
    </w:p>
    <w:p w:rsidR="006C5597" w:rsidRDefault="00F35E5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- 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Рекламное агентство «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ПолиПринт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»</w:t>
      </w: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(дизайн, полиграфия, сувенирная продукция, промо-материалы), г. Сургут, ул. Маяковского, 7, 8(3462)97-44-12, 8(3462)36-90-76, 8(922)776-90-76, </w:t>
      </w:r>
      <w:hyperlink r:id="rId18" w:history="1">
        <w:r>
          <w:rPr>
            <w:rStyle w:val="a7"/>
            <w:rFonts w:ascii="Times New Roman" w:hAnsi="Times New Roman" w:cs="Times New Roman"/>
            <w:bCs/>
            <w:color w:val="000000" w:themeColor="text1"/>
            <w:sz w:val="18"/>
            <w:szCs w:val="18"/>
          </w:rPr>
          <w:t>http://reklama186.ru/</w:t>
        </w:r>
      </w:hyperlink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, </w:t>
      </w:r>
      <w:hyperlink r:id="rId19" w:history="1">
        <w:r>
          <w:rPr>
            <w:rStyle w:val="a7"/>
            <w:rFonts w:ascii="Times New Roman" w:hAnsi="Times New Roman" w:cs="Times New Roman"/>
            <w:bCs/>
            <w:color w:val="000000" w:themeColor="text1"/>
            <w:sz w:val="18"/>
            <w:szCs w:val="18"/>
          </w:rPr>
          <w:t>https://vk.com/poliprint_surgut</w:t>
        </w:r>
      </w:hyperlink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;</w:t>
      </w:r>
    </w:p>
    <w:p w:rsidR="006C5597" w:rsidRDefault="00F35E5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- 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«ВАУ-кафе»</w:t>
      </w: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(сладости, детские игровые автоматы и другие автоматы),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пгт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Пойковский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, 8(912)519-88-35, </w:t>
      </w:r>
      <w:hyperlink r:id="rId20" w:history="1">
        <w:r>
          <w:rPr>
            <w:rStyle w:val="a7"/>
            <w:rFonts w:ascii="Times New Roman" w:hAnsi="Times New Roman" w:cs="Times New Roman"/>
            <w:bCs/>
            <w:color w:val="000000" w:themeColor="text1"/>
            <w:sz w:val="18"/>
            <w:szCs w:val="18"/>
          </w:rPr>
          <w:t>https://vk.com/vau_dessert_poykovskiy</w:t>
        </w:r>
      </w:hyperlink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; </w:t>
      </w:r>
    </w:p>
    <w:p w:rsidR="006C5597" w:rsidRDefault="00F35E5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- 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ИП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Юмаева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Ингира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Кашафовна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(физкультурно-оздоровительные услуги, содействие реабилитации инвалидов, проведение спортивных мероприятий),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пгт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Пойковский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, 8(951)961-27-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86,  8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(982)551-74-59;</w:t>
      </w:r>
    </w:p>
    <w:p w:rsidR="006C5597" w:rsidRDefault="00F35E5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- 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ООО «Партнер»</w:t>
      </w: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(услуги бухгалтерского и кадрового сопровождения), г. Сургут, 8(922)416-42-58, </w:t>
      </w:r>
      <w:hyperlink r:id="rId21" w:history="1">
        <w:r>
          <w:rPr>
            <w:rStyle w:val="a7"/>
            <w:rFonts w:ascii="Times New Roman" w:hAnsi="Times New Roman" w:cs="Times New Roman"/>
            <w:bCs/>
            <w:color w:val="000000" w:themeColor="text1"/>
            <w:sz w:val="18"/>
            <w:szCs w:val="18"/>
          </w:rPr>
          <w:t>https://vk.com/id321588996</w:t>
        </w:r>
      </w:hyperlink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; </w:t>
      </w:r>
    </w:p>
    <w:p w:rsidR="006C5597" w:rsidRDefault="00F35E5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- ООО «Эксперт-Сервис»</w:t>
      </w: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(оценка условий труда, аттестация рабочих мест), г. Сургут,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Нефтеюганское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шоссе 22, ст2, +7 (3462) 55-65-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01,  +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7 (3462) 55-65-02,   +7 (3462) 55-65-03, </w:t>
      </w:r>
      <w:hyperlink r:id="rId22" w:history="1">
        <w:r>
          <w:rPr>
            <w:rStyle w:val="a7"/>
            <w:rFonts w:ascii="Times New Roman" w:hAnsi="Times New Roman" w:cs="Times New Roman"/>
            <w:sz w:val="18"/>
            <w:szCs w:val="18"/>
          </w:rPr>
          <w:t>http://es86.ru/</w:t>
        </w:r>
      </w:hyperlink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;</w:t>
      </w:r>
    </w:p>
    <w:p w:rsidR="006C5597" w:rsidRDefault="00F35E5B">
      <w:pPr>
        <w:spacing w:after="0" w:line="240" w:lineRule="auto"/>
        <w:contextualSpacing/>
        <w:jc w:val="both"/>
        <w:rPr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- Детский клуб «Робототехники и 3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>D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лаборатории «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>ROBO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ТРЕК»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(робототехника и 3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D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моделирование), Город Лянтор, 6А, дом 101, кв. 168; факт: 6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мкрн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>., строение 50, со стороны автошколы «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Амикаро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», </w:t>
      </w:r>
      <w:hyperlink r:id="rId23" w:history="1">
        <w:r>
          <w:rPr>
            <w:rStyle w:val="a7"/>
            <w:rFonts w:ascii="Times New Roman" w:hAnsi="Times New Roman" w:cs="Times New Roman"/>
            <w:sz w:val="18"/>
            <w:szCs w:val="18"/>
          </w:rPr>
          <w:t>https://vk.com/clubrobotrec</w:t>
        </w:r>
      </w:hyperlink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  <w:r>
        <w:rPr>
          <w:rFonts w:ascii="Roboto" w:hAnsi="Roboto"/>
          <w:color w:val="000000"/>
          <w:sz w:val="18"/>
          <w:szCs w:val="18"/>
          <w:shd w:val="clear" w:color="auto" w:fill="FFFFFF"/>
        </w:rPr>
        <w:t>8(952)704-43-34;</w:t>
      </w:r>
    </w:p>
    <w:p w:rsidR="006C5597" w:rsidRDefault="00F35E5B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- Магазин «Больше чем игрушки»,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(продажа развивающих игрушек для детей от 0 месяцев), г. Сургут, Югорский тракт 38 (ТРЦ «Сити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Молл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»), </w:t>
      </w:r>
      <w:hyperlink r:id="rId24" w:history="1">
        <w:r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www</w:t>
        </w:r>
        <w:r>
          <w:rPr>
            <w:rStyle w:val="a7"/>
            <w:rFonts w:ascii="Times New Roman" w:hAnsi="Times New Roman" w:cs="Times New Roman"/>
            <w:sz w:val="18"/>
            <w:szCs w:val="18"/>
          </w:rPr>
          <w:t>.</w:t>
        </w:r>
        <w:proofErr w:type="spellStart"/>
        <w:r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morethantoys</w:t>
        </w:r>
        <w:proofErr w:type="spellEnd"/>
        <w:r>
          <w:rPr>
            <w:rStyle w:val="a7"/>
            <w:rFonts w:ascii="Times New Roman" w:hAnsi="Times New Roman" w:cs="Times New Roman"/>
            <w:sz w:val="18"/>
            <w:szCs w:val="18"/>
          </w:rPr>
          <w:t>.</w:t>
        </w:r>
        <w:proofErr w:type="spellStart"/>
        <w:r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  <w:r>
        <w:rPr>
          <w:rStyle w:val="a7"/>
          <w:rFonts w:ascii="Times New Roman" w:hAnsi="Times New Roman" w:cs="Times New Roman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@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morethantoys</w:t>
      </w:r>
      <w:proofErr w:type="spellEnd"/>
      <w:r>
        <w:rPr>
          <w:rFonts w:ascii="Times New Roman" w:hAnsi="Times New Roman" w:cs="Times New Roman"/>
          <w:sz w:val="18"/>
          <w:szCs w:val="18"/>
        </w:rPr>
        <w:t>_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surgut</w:t>
      </w:r>
      <w:proofErr w:type="spellEnd"/>
      <w:r>
        <w:rPr>
          <w:rFonts w:ascii="Times New Roman" w:hAnsi="Times New Roman" w:cs="Times New Roman"/>
          <w:sz w:val="18"/>
          <w:szCs w:val="18"/>
        </w:rPr>
        <w:t>, 8(982)192-13-86;</w:t>
      </w:r>
    </w:p>
    <w:p w:rsidR="006C5597" w:rsidRDefault="00F35E5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ООО «Экономика инноваций»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консалтингюридическим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лицам и ИП, услуги населению), 8(922) 778-38-87, 8 (3462) 60-84-79,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mmsrf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</w:p>
    <w:p w:rsidR="006C5597" w:rsidRDefault="00F35E5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Первый частный социальный центр нового формата в РФ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Мегамаркет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социальных услуг – Сургут»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(услуги населению, социальные гарантии, трудоустройство, подарки, поощрение достижений детей, консалтинг, тренинги, семинары, выставки, организация и проведение любых мероприятий, маркетинг и реклама, комплексное сопровождение бизнеса, ИП, НКО и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бюджетных учреждений), г. Сургут, проспект Ленина 17, ТЦ «Рандеву», 2 этаж, помещение 202, 8(922) 778-38-</w:t>
      </w:r>
      <w:proofErr w:type="gram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87,  8</w:t>
      </w:r>
      <w:proofErr w:type="gram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(3462) 60-84-79,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mmsrf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</w:p>
    <w:p w:rsidR="006C5597" w:rsidRDefault="00F35E5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Первый частный социальный центр нового формата в РФ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Мегамаркет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социальных услуг – Казань»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(услуги населению, социальные гарантии, трудоустройство, подарки, поощрение достижений детей, консалтинг, тренинги, семинары, выставки, организация и проведение любых мероприятий, маркетинг и реклама, комплексное сопровождение бизнеса, ИП, НКО и бюджетных учреждений), Республика Татарстан, г. Казань, ул.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Габдуллы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Тукая, дом 91, помещение 1110, 8(922) 778-38-87,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mmsrf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</w:p>
    <w:p w:rsidR="006C5597" w:rsidRDefault="00F35E5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- ИП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Солодова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Татьяна Николаевна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(юридическое обслуживание, кадровый учет, кадровый аудит, лицензии, СРО, разрешения, оформление недвижимости, суды, регистрация</w:t>
      </w:r>
      <w:proofErr w:type="gram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),  г.</w:t>
      </w:r>
      <w:proofErr w:type="gram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Сургут, ул. 30 лет Победы, 19,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каб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402А, 8(3462) 64-77-62, </w:t>
      </w:r>
      <w:hyperlink r:id="rId25" w:history="1">
        <w:r>
          <w:rPr>
            <w:rStyle w:val="a7"/>
            <w:rFonts w:ascii="Times New Roman" w:hAnsi="Times New Roman" w:cs="Times New Roman"/>
            <w:sz w:val="18"/>
            <w:szCs w:val="18"/>
          </w:rPr>
          <w:t>uz_dixit@mail.ru</w:t>
        </w:r>
      </w:hyperlink>
      <w:r>
        <w:rPr>
          <w:rFonts w:ascii="Times New Roman" w:hAnsi="Times New Roman" w:cs="Times New Roman"/>
          <w:color w:val="000000" w:themeColor="text1"/>
          <w:sz w:val="18"/>
          <w:szCs w:val="18"/>
        </w:rPr>
        <w:t>, https://www.juruslugi.net/;</w:t>
      </w:r>
    </w:p>
    <w:p w:rsidR="006C5597" w:rsidRDefault="00F35E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Скидка 9%:</w:t>
      </w:r>
    </w:p>
    <w:p w:rsidR="006C5597" w:rsidRDefault="00F35E5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Quixx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|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Film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»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(съемка корпоративных, праздничных, свадебных и других мероприятий, </w:t>
      </w:r>
      <w:proofErr w:type="gram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аэросъемка )</w:t>
      </w:r>
      <w:proofErr w:type="gram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ИП, г. Сургут, 8 (929) 245-12-26, </w:t>
      </w:r>
      <w:hyperlink r:id="rId26" w:history="1">
        <w:r>
          <w:rPr>
            <w:rStyle w:val="a7"/>
            <w:rFonts w:ascii="Times New Roman" w:hAnsi="Times New Roman" w:cs="Times New Roman"/>
            <w:color w:val="000000" w:themeColor="text1"/>
            <w:sz w:val="18"/>
            <w:szCs w:val="18"/>
          </w:rPr>
          <w:t>https://vk.com/quixxfilm</w:t>
        </w:r>
      </w:hyperlink>
      <w:r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</w:p>
    <w:p w:rsidR="006C5597" w:rsidRDefault="00F35E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Скидка 8%</w:t>
      </w:r>
    </w:p>
    <w:p w:rsidR="006C5597" w:rsidRDefault="00F35E5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Школа творчества Александры Сафроновой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(дополнительное образование для детей и взрослых, </w:t>
      </w:r>
      <w:proofErr w:type="gram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изо-студия</w:t>
      </w:r>
      <w:proofErr w:type="gramEnd"/>
      <w:r>
        <w:rPr>
          <w:rFonts w:ascii="Times New Roman" w:hAnsi="Times New Roman" w:cs="Times New Roman"/>
          <w:color w:val="000000" w:themeColor="text1"/>
          <w:sz w:val="18"/>
          <w:szCs w:val="18"/>
        </w:rPr>
        <w:t>, мастер-классы), ИП,</w:t>
      </w:r>
      <w:r>
        <w:rPr>
          <w:color w:val="000000" w:themeColor="text1"/>
          <w:sz w:val="18"/>
          <w:szCs w:val="18"/>
        </w:rPr>
        <w:t xml:space="preserve"> г.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Сургут, ул. 30 лет Победы, 39, 8 (346) 244-90-88, </w:t>
      </w:r>
      <w:hyperlink r:id="rId27" w:history="1">
        <w:r>
          <w:rPr>
            <w:rStyle w:val="a7"/>
            <w:rFonts w:ascii="Times New Roman" w:hAnsi="Times New Roman" w:cs="Times New Roman"/>
            <w:color w:val="000000" w:themeColor="text1"/>
            <w:sz w:val="18"/>
            <w:szCs w:val="18"/>
          </w:rPr>
          <w:t>https://vk.com/surgut_happyart</w:t>
        </w:r>
      </w:hyperlink>
      <w:r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</w:p>
    <w:p w:rsidR="006C5597" w:rsidRDefault="00F35E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Скидка 7%:</w:t>
      </w:r>
    </w:p>
    <w:p w:rsidR="006C5597" w:rsidRDefault="00F35E5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Магазин детских товаров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ПОДРАСТАЙка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»,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ИП, г. Сургут, пр. Комсомольский, д. 19, ТЦ «Новый мир», 2 этаж, 8 (3462) 68-68-14, 8 (3462) 60-26-25, </w:t>
      </w:r>
      <w:hyperlink r:id="rId28" w:history="1">
        <w:r>
          <w:rPr>
            <w:rStyle w:val="a7"/>
            <w:rFonts w:ascii="Times New Roman" w:hAnsi="Times New Roman" w:cs="Times New Roman"/>
            <w:color w:val="000000" w:themeColor="text1"/>
            <w:sz w:val="18"/>
            <w:szCs w:val="18"/>
          </w:rPr>
          <w:t>https://vk.com/podrastaika_surgut</w:t>
        </w:r>
      </w:hyperlink>
      <w:r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</w:p>
    <w:p w:rsidR="006C5597" w:rsidRDefault="00F35E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Скидка 6%:</w:t>
      </w:r>
    </w:p>
    <w:p w:rsidR="006C5597" w:rsidRDefault="00F35E5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- Студия танцев в Сургуте «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>Danna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>Style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»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(хореография от 3-х лет: классическая/современная хореография, джаз-модерн,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контемпорари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>, гимнастика, акробатика, хип-хоп, джаз-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фанк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танцы для взрослых: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латино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балет для взрослых, постановка свадебных танцев, фитнес, стретчинг), г. Сургут, пр. Мира 34/3, </w:t>
      </w:r>
      <w:hyperlink r:id="rId29" w:history="1">
        <w:r>
          <w:rPr>
            <w:rStyle w:val="a7"/>
            <w:rFonts w:ascii="Times New Roman" w:hAnsi="Times New Roman" w:cs="Times New Roman"/>
            <w:sz w:val="18"/>
            <w:szCs w:val="18"/>
          </w:rPr>
          <w:t>https://vk.com/dannastyle</w:t>
        </w:r>
      </w:hyperlink>
      <w:r>
        <w:rPr>
          <w:rFonts w:ascii="Times New Roman" w:hAnsi="Times New Roman" w:cs="Times New Roman"/>
          <w:color w:val="000000" w:themeColor="text1"/>
          <w:sz w:val="18"/>
          <w:szCs w:val="18"/>
        </w:rPr>
        <w:t>, 8(982)552-66-41;</w:t>
      </w:r>
    </w:p>
    <w:p w:rsidR="006C5597" w:rsidRDefault="00F35E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Скидка 5%:</w:t>
      </w:r>
    </w:p>
    <w:p w:rsidR="006C5597" w:rsidRDefault="00F35E5B">
      <w:pPr>
        <w:spacing w:line="240" w:lineRule="auto"/>
        <w:contextualSpacing/>
        <w:jc w:val="both"/>
        <w:rPr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Школа развития интеллекта и обучения скорочтению для детей и взрослых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>IQ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007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ИП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Сибагатуллин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Д.А. (обучение скорочтению, развитие памяти и внимания), г. Сургут, ул. 50 лет ВЛКСМ, 4/2, 3 этаж, </w:t>
      </w: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8 (3462) 65 50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65 ,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 8 (3462) 61 98 51, https://vk.com/iq007surgut;</w:t>
      </w:r>
    </w:p>
    <w:p w:rsidR="006C5597" w:rsidRDefault="00F35E5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ООО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Инвамир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Доступная Среда»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(установка пандусов), г. Сургут, ул. Базовая, 18,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кор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>. 2, 8 (982) 413-34-07;</w:t>
      </w:r>
    </w:p>
    <w:p w:rsidR="006C5597" w:rsidRDefault="00F35E5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ООО «Центр восстановительной медицины 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реабилитологии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«Нео-клиника»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(прием врачей, косметологические услуги), г. Ханты-Мансийск, ул. Комсомольская, д. 29, 8 (3467) 33-56-54, </w:t>
      </w:r>
      <w:hyperlink r:id="rId30" w:history="1">
        <w:r>
          <w:rPr>
            <w:rStyle w:val="a7"/>
            <w:rFonts w:ascii="Times New Roman" w:hAnsi="Times New Roman" w:cs="Times New Roman"/>
            <w:color w:val="000000" w:themeColor="text1"/>
            <w:sz w:val="18"/>
            <w:szCs w:val="18"/>
          </w:rPr>
          <w:t>http://neoclinichm.ru/</w:t>
        </w:r>
      </w:hyperlink>
      <w:r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</w:p>
    <w:p w:rsidR="006C5597" w:rsidRDefault="00F35E5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- Психологический клуб «Инсайт-Решение»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(помощь в преодолении различных жизненных трудностей), ИП, г. Нефтеюганск, </w:t>
      </w:r>
      <w:hyperlink r:id="rId31" w:history="1">
        <w:r>
          <w:rPr>
            <w:rStyle w:val="a7"/>
            <w:rFonts w:ascii="Times New Roman" w:hAnsi="Times New Roman" w:cs="Times New Roman"/>
            <w:color w:val="000000" w:themeColor="text1"/>
            <w:sz w:val="18"/>
            <w:szCs w:val="18"/>
          </w:rPr>
          <w:t>https://ok.ru/group54484336312441</w:t>
        </w:r>
      </w:hyperlink>
    </w:p>
    <w:p w:rsidR="006C5597" w:rsidRDefault="00F35E5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 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8(968)200-05-04, </w:t>
      </w:r>
      <w:hyperlink r:id="rId32" w:history="1">
        <w:r>
          <w:rPr>
            <w:rStyle w:val="a7"/>
            <w:rFonts w:ascii="Times New Roman" w:hAnsi="Times New Roman" w:cs="Times New Roman"/>
            <w:color w:val="000000" w:themeColor="text1"/>
            <w:sz w:val="18"/>
            <w:szCs w:val="18"/>
            <w:lang w:val="en-US"/>
          </w:rPr>
          <w:t>https</w:t>
        </w:r>
        <w:r>
          <w:rPr>
            <w:rStyle w:val="a7"/>
            <w:rFonts w:ascii="Times New Roman" w:hAnsi="Times New Roman" w:cs="Times New Roman"/>
            <w:color w:val="000000" w:themeColor="text1"/>
            <w:sz w:val="18"/>
            <w:szCs w:val="18"/>
          </w:rPr>
          <w:t>://</w:t>
        </w:r>
        <w:proofErr w:type="spellStart"/>
        <w:r>
          <w:rPr>
            <w:rStyle w:val="a7"/>
            <w:rFonts w:ascii="Times New Roman" w:hAnsi="Times New Roman" w:cs="Times New Roman"/>
            <w:color w:val="000000" w:themeColor="text1"/>
            <w:sz w:val="18"/>
            <w:szCs w:val="18"/>
            <w:lang w:val="en-US"/>
          </w:rPr>
          <w:t>vk</w:t>
        </w:r>
        <w:proofErr w:type="spellEnd"/>
        <w:r>
          <w:rPr>
            <w:rStyle w:val="a7"/>
            <w:rFonts w:ascii="Times New Roman" w:hAnsi="Times New Roman" w:cs="Times New Roman"/>
            <w:color w:val="000000" w:themeColor="text1"/>
            <w:sz w:val="18"/>
            <w:szCs w:val="18"/>
          </w:rPr>
          <w:t>.</w:t>
        </w:r>
        <w:r>
          <w:rPr>
            <w:rStyle w:val="a7"/>
            <w:rFonts w:ascii="Times New Roman" w:hAnsi="Times New Roman" w:cs="Times New Roman"/>
            <w:color w:val="000000" w:themeColor="text1"/>
            <w:sz w:val="18"/>
            <w:szCs w:val="18"/>
            <w:lang w:val="en-US"/>
          </w:rPr>
          <w:t>com</w:t>
        </w:r>
        <w:r>
          <w:rPr>
            <w:rStyle w:val="a7"/>
            <w:rFonts w:ascii="Times New Roman" w:hAnsi="Times New Roman" w:cs="Times New Roman"/>
            <w:color w:val="000000" w:themeColor="text1"/>
            <w:sz w:val="18"/>
            <w:szCs w:val="18"/>
          </w:rPr>
          <w:t>/</w:t>
        </w:r>
        <w:r>
          <w:rPr>
            <w:rStyle w:val="a7"/>
            <w:rFonts w:ascii="Times New Roman" w:hAnsi="Times New Roman" w:cs="Times New Roman"/>
            <w:color w:val="000000" w:themeColor="text1"/>
            <w:sz w:val="18"/>
            <w:szCs w:val="18"/>
            <w:lang w:val="en-US"/>
          </w:rPr>
          <w:t>club</w:t>
        </w:r>
        <w:r>
          <w:rPr>
            <w:rStyle w:val="a7"/>
            <w:rFonts w:ascii="Times New Roman" w:hAnsi="Times New Roman" w:cs="Times New Roman"/>
            <w:color w:val="000000" w:themeColor="text1"/>
            <w:sz w:val="18"/>
            <w:szCs w:val="18"/>
          </w:rPr>
          <w:t>145948044</w:t>
        </w:r>
      </w:hyperlink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n-US"/>
        </w:rPr>
        <w:t>Skype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grekovqwe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(скидка для льготных категорий по РСК-10%);</w:t>
      </w:r>
    </w:p>
    <w:p w:rsidR="006C5597" w:rsidRDefault="00F35E5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-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Модельная школа «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>PHOTO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>MODEL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по</w:t>
      </w:r>
      <w:proofErr w:type="gramEnd"/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-детски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» (модные уроки с наставниками, фотосессии, размещение в журнале «Дет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Kids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»), г. Сургут, Пролетарский проспект, 2 этаж, ТЦ «Каскад», 8(3462)97-53-58,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фотомодельподетски.рф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</w:p>
    <w:p w:rsidR="006C5597" w:rsidRDefault="00F35E5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ООО «Туристско-Информационный центр «Сибирь»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(туристические путевки, санаторно-курортное лечение, Авиа и ЖД билеты, визы), г. Сургут, ул. Республики, д.85, ТЦ «Ярославна», 3 этаж.  8(3462) 66-60-29, 8(3462)64-90-42, 8-922-65-95-488, </w:t>
      </w:r>
      <w:hyperlink r:id="rId33" w:history="1">
        <w:r>
          <w:rPr>
            <w:rStyle w:val="a7"/>
            <w:rFonts w:ascii="Times New Roman" w:hAnsi="Times New Roman" w:cs="Times New Roman"/>
            <w:color w:val="000000" w:themeColor="text1"/>
            <w:sz w:val="18"/>
            <w:szCs w:val="18"/>
          </w:rPr>
          <w:t>http://sib86.ru/</w:t>
        </w:r>
      </w:hyperlink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(действуют льготные тарифы);</w:t>
      </w:r>
    </w:p>
    <w:p w:rsidR="006C5597" w:rsidRDefault="00F35E5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Детский центр «Сёма»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(занятия для детей, подготовка к школе, хореография, детский сад, вокал, английский язык, праздники, мастер-классы, арт-студия),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г.Сургут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ул. Крылова, 47/1, 8(3462) 98-43-35, </w:t>
      </w:r>
      <w:hyperlink r:id="rId34" w:history="1">
        <w:r>
          <w:rPr>
            <w:rStyle w:val="a7"/>
            <w:rFonts w:ascii="Times New Roman" w:hAnsi="Times New Roman" w:cs="Times New Roman"/>
            <w:color w:val="000000" w:themeColor="text1"/>
            <w:sz w:val="18"/>
            <w:szCs w:val="18"/>
          </w:rPr>
          <w:t>https://vk.com/semaclub_86</w:t>
        </w:r>
      </w:hyperlink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  <w:r>
        <w:rPr>
          <w:rFonts w:ascii="Roboto" w:hAnsi="Roboto"/>
          <w:color w:val="000000" w:themeColor="text1"/>
          <w:sz w:val="18"/>
          <w:szCs w:val="18"/>
          <w:shd w:val="clear" w:color="auto" w:fill="FFFFFF"/>
        </w:rPr>
        <w:t xml:space="preserve">(скидка по РСК для многодетных семей </w:t>
      </w:r>
      <w:r>
        <w:rPr>
          <w:color w:val="000000" w:themeColor="text1"/>
          <w:sz w:val="18"/>
          <w:szCs w:val="18"/>
          <w:shd w:val="clear" w:color="auto" w:fill="FFFFFF"/>
        </w:rPr>
        <w:t xml:space="preserve">- </w:t>
      </w:r>
      <w:r>
        <w:rPr>
          <w:rFonts w:ascii="Roboto" w:hAnsi="Roboto"/>
          <w:color w:val="000000" w:themeColor="text1"/>
          <w:sz w:val="18"/>
          <w:szCs w:val="18"/>
          <w:shd w:val="clear" w:color="auto" w:fill="FFFFFF"/>
        </w:rPr>
        <w:t>20%); </w:t>
      </w: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</w:p>
    <w:p w:rsidR="006C5597" w:rsidRDefault="00F35E5B">
      <w:pPr>
        <w:spacing w:after="0" w:line="240" w:lineRule="auto"/>
        <w:contextualSpacing/>
        <w:jc w:val="both"/>
        <w:rPr>
          <w:rStyle w:val="a7"/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- Центр детского развития «Умка</w:t>
      </w: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» (индивидуальные и комплексные занятия для детей от 10 мес. до 10 лет), г. Сургут, ул.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Кукуевицкого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14/1, 8(3462)494-939,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п.г.т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. Белый Яр, ул. Некрасова 5а, 8(3462) 676-088, </w:t>
      </w:r>
      <w:hyperlink r:id="rId35" w:history="1">
        <w:r>
          <w:rPr>
            <w:rStyle w:val="a7"/>
            <w:rFonts w:ascii="Times New Roman" w:hAnsi="Times New Roman" w:cs="Times New Roman"/>
            <w:bCs/>
            <w:color w:val="000000" w:themeColor="text1"/>
            <w:sz w:val="18"/>
            <w:szCs w:val="18"/>
          </w:rPr>
          <w:t>http://www.xn--86-6kc3bj5b.xn--p1ai/</w:t>
        </w:r>
      </w:hyperlink>
    </w:p>
    <w:p w:rsidR="006C5597" w:rsidRDefault="00F35E5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- Рекламное агентство «Нова-Дизайн»</w:t>
      </w: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(реклама на автобусах, полиграфия), г. Сургут, Проспект Ленина 17, 5 этаж, ТЦ «Рандеву», 8(3462)32-70-70, 8(3462)22-62-62, 8(3462)37-57-50, </w:t>
      </w:r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-</w:t>
      </w:r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: </w:t>
      </w:r>
      <w:hyperlink r:id="rId36" w:history="1">
        <w:r>
          <w:rPr>
            <w:rStyle w:val="a7"/>
            <w:rFonts w:ascii="Times New Roman" w:hAnsi="Times New Roman" w:cs="Times New Roman"/>
            <w:bCs/>
            <w:sz w:val="18"/>
            <w:szCs w:val="18"/>
          </w:rPr>
          <w:t>226262@</w:t>
        </w:r>
        <w:r>
          <w:rPr>
            <w:rStyle w:val="a7"/>
            <w:rFonts w:ascii="Times New Roman" w:hAnsi="Times New Roman" w:cs="Times New Roman"/>
            <w:bCs/>
            <w:sz w:val="18"/>
            <w:szCs w:val="18"/>
            <w:lang w:val="en-US"/>
          </w:rPr>
          <w:t>mail</w:t>
        </w:r>
        <w:r>
          <w:rPr>
            <w:rStyle w:val="a7"/>
            <w:rFonts w:ascii="Times New Roman" w:hAnsi="Times New Roman" w:cs="Times New Roman"/>
            <w:bCs/>
            <w:sz w:val="18"/>
            <w:szCs w:val="18"/>
          </w:rPr>
          <w:t>.</w:t>
        </w:r>
        <w:proofErr w:type="spellStart"/>
        <w:r>
          <w:rPr>
            <w:rStyle w:val="a7"/>
            <w:rFonts w:ascii="Times New Roman" w:hAnsi="Times New Roman" w:cs="Times New Roman"/>
            <w:bCs/>
            <w:sz w:val="18"/>
            <w:szCs w:val="1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;</w:t>
      </w:r>
    </w:p>
    <w:p w:rsidR="006C5597" w:rsidRDefault="00F35E5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- Шоу-рум «Коляски с пробегом»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(покупка/продажа б/у колясок, ремонт колясок, эко-чистка), г. Сургут,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пр-кт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Ленина, 17, ТЦ «Рандеву», 2 этаж, 8(3462) 97-94-38, 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Instagram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koliaskisprobegom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6C5597" w:rsidRDefault="00D256C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hyperlink r:id="rId37" w:history="1">
        <w:r w:rsidR="00F35E5B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https</w:t>
        </w:r>
        <w:r w:rsidR="00F35E5B">
          <w:rPr>
            <w:rStyle w:val="a7"/>
            <w:rFonts w:ascii="Times New Roman" w:hAnsi="Times New Roman" w:cs="Times New Roman"/>
            <w:sz w:val="18"/>
            <w:szCs w:val="18"/>
          </w:rPr>
          <w:t>://</w:t>
        </w:r>
        <w:proofErr w:type="spellStart"/>
        <w:r w:rsidR="00F35E5B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vk</w:t>
        </w:r>
        <w:proofErr w:type="spellEnd"/>
        <w:r w:rsidR="00F35E5B">
          <w:rPr>
            <w:rStyle w:val="a7"/>
            <w:rFonts w:ascii="Times New Roman" w:hAnsi="Times New Roman" w:cs="Times New Roman"/>
            <w:sz w:val="18"/>
            <w:szCs w:val="18"/>
          </w:rPr>
          <w:t>.</w:t>
        </w:r>
        <w:r w:rsidR="00F35E5B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com</w:t>
        </w:r>
        <w:r w:rsidR="00F35E5B">
          <w:rPr>
            <w:rStyle w:val="a7"/>
            <w:rFonts w:ascii="Times New Roman" w:hAnsi="Times New Roman" w:cs="Times New Roman"/>
            <w:sz w:val="18"/>
            <w:szCs w:val="18"/>
          </w:rPr>
          <w:t>/</w:t>
        </w:r>
        <w:proofErr w:type="spellStart"/>
        <w:r w:rsidR="00F35E5B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kolyaskisprobegomsurgut</w:t>
        </w:r>
        <w:proofErr w:type="spellEnd"/>
      </w:hyperlink>
      <w:r w:rsidR="00F35E5B">
        <w:rPr>
          <w:rFonts w:ascii="Times New Roman" w:hAnsi="Times New Roman" w:cs="Times New Roman"/>
          <w:color w:val="000000" w:themeColor="text1"/>
          <w:sz w:val="18"/>
          <w:szCs w:val="18"/>
        </w:rPr>
        <w:t>; (для многодетных семей и инвалидов/лиц с ограниченными возможностями – скидка 10%);</w:t>
      </w:r>
    </w:p>
    <w:p w:rsidR="006C5597" w:rsidRDefault="006C559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:rsidR="006C5597" w:rsidRDefault="00F35E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Скидка 3%:</w:t>
      </w:r>
    </w:p>
    <w:p w:rsidR="006C5597" w:rsidRDefault="00F35E5B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Футбольная и баскетбольная школа «Искра»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(групповые тренировки по футболу и баскетболу для детей от 3х до 12 лет), ИП, г. Сургут, 8(950)539-99-55, 8(922)431-00-39, </w:t>
      </w:r>
      <w:hyperlink r:id="rId38" w:history="1">
        <w:r>
          <w:rPr>
            <w:rStyle w:val="a7"/>
            <w:rFonts w:ascii="Times New Roman" w:hAnsi="Times New Roman" w:cs="Times New Roman"/>
            <w:color w:val="000000" w:themeColor="text1"/>
            <w:sz w:val="18"/>
            <w:szCs w:val="18"/>
          </w:rPr>
          <w:t>https://vk.com/iskra_surgut</w:t>
        </w:r>
      </w:hyperlink>
      <w:r>
        <w:rPr>
          <w:rFonts w:ascii="Times New Roman" w:hAnsi="Times New Roman" w:cs="Times New Roman"/>
          <w:color w:val="000000" w:themeColor="text1"/>
          <w:sz w:val="18"/>
          <w:szCs w:val="18"/>
        </w:rPr>
        <w:t> и </w:t>
      </w:r>
      <w:hyperlink r:id="rId39" w:history="1">
        <w:r>
          <w:rPr>
            <w:rStyle w:val="a7"/>
            <w:rFonts w:ascii="Times New Roman" w:hAnsi="Times New Roman" w:cs="Times New Roman"/>
            <w:color w:val="000000" w:themeColor="text1"/>
            <w:sz w:val="18"/>
            <w:szCs w:val="18"/>
          </w:rPr>
          <w:t>https://vk.com/iskra_basketball</w:t>
        </w:r>
      </w:hyperlink>
      <w:r>
        <w:rPr>
          <w:rStyle w:val="a7"/>
          <w:rFonts w:ascii="Times New Roman" w:hAnsi="Times New Roman" w:cs="Times New Roman"/>
          <w:color w:val="000000" w:themeColor="text1"/>
          <w:sz w:val="18"/>
          <w:szCs w:val="18"/>
        </w:rPr>
        <w:t>№;</w:t>
      </w:r>
      <w:r>
        <w:rPr>
          <w:rFonts w:ascii="Roboto" w:hAnsi="Roboto"/>
          <w:vanish/>
          <w:color w:val="000000" w:themeColor="text1"/>
          <w:sz w:val="18"/>
          <w:szCs w:val="18"/>
        </w:rPr>
        <w:t>ул. Югорская, 13</w:t>
      </w:r>
    </w:p>
    <w:p w:rsidR="006C5597" w:rsidRDefault="00F35E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Розыгрыш дополнительных призов:</w:t>
      </w:r>
    </w:p>
    <w:p w:rsidR="006C5597" w:rsidRDefault="00F35E5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ООО «Наш малыш»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(частный детский сад), г. Сургут, ул. Крылова, 36, ул.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Быстринская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8/1, 8-912-816-22-29;</w:t>
      </w:r>
    </w:p>
    <w:p w:rsidR="006C5597" w:rsidRDefault="00F35E5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Центр развития «Школа «Умный ребенок»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(коррекция речи, социализация детей), г. Мегион, пр. Победы, 45, 8 (904) 464-83-48, https://vk.com/id395385613;</w:t>
      </w:r>
    </w:p>
    <w:p w:rsidR="006C5597" w:rsidRDefault="00F35E5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ООО «Клиника современной медицины»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(оказание медицинских услуг), г. Мегион, ул. Кузьмина, 43, 8 (3464) 377-977, http://ksm-megion.ru/;</w:t>
      </w:r>
    </w:p>
    <w:p w:rsidR="006C5597" w:rsidRDefault="00F35E5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Центр социального обслуживания на дому «Надежда»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(уход за болеющими и пожилыми людьми), ИП, </w:t>
      </w: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г. Сургут, ул. Производственная, д. 2/1, оф. 26, 8 (3462) 619-492, 8 (912) 901-29-28;</w:t>
      </w:r>
    </w:p>
    <w:p w:rsidR="006C5597" w:rsidRDefault="00F35E5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БУ ХМАО - Югры «Центр социальной помощи семье и детям «Апрель»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(социальное обслуживание граждан, реабилитация несовершеннолетних, дневное пребывание, стационар, кризисное отделение помощи женщинам),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г.п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. 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Барсово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, ул. Сосновый Бор, д. 34,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8 (3462)740-555, http://centr-aprel.ru/;</w:t>
      </w:r>
    </w:p>
    <w:p w:rsidR="006C5597" w:rsidRDefault="00F35E5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БУ ХМАО - Югры «Методический центр развития социального обслуживания»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(переподготовка, повышение квалификации), г. Сургут, ул. Лермонтова, д. 3/1, 8 (3462) 52-11-94;</w:t>
      </w:r>
    </w:p>
    <w:p w:rsidR="006C5597" w:rsidRDefault="00F35E5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-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ООО (МИП) «Информационно-научный WEB-центр физической культуры, здоровья и спорта»,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СурГПУ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>, (оценка и подготовка к сдаче ГТО), г. Сургут, ул. 50 лет ВЛКСМ, 10/2, оф. 230, 8 (922) 652-07-30, http://www.rosinwebc.ru/;</w:t>
      </w:r>
    </w:p>
    <w:p w:rsidR="006C5597" w:rsidRDefault="00F35E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Сургутская общественная организация инвалидов Всероссийского общества инвалидов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(г. Сургут, ул. Ленинградская, д. 3,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8 (3462) 24-58-51, 8 (3462) 24-62-06;</w:t>
      </w:r>
    </w:p>
    <w:p w:rsidR="006C5597" w:rsidRDefault="00F35E5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ООО (МИП)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БиоТехЮгра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»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(медицинский центр, лечение и профилактика заболеваний желудочно-кишечного тракта, услуги по индивидуальному подбору пробиотиков)</w:t>
      </w:r>
      <w:r>
        <w:rPr>
          <w:color w:val="000000" w:themeColor="text1"/>
          <w:sz w:val="18"/>
          <w:szCs w:val="1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г. Сургут, ул. Энергетиков, 22, А. 610, 8 (3462</w:t>
      </w:r>
      <w:proofErr w:type="gram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)  65</w:t>
      </w:r>
      <w:proofErr w:type="gramEnd"/>
      <w:r>
        <w:rPr>
          <w:rFonts w:ascii="Times New Roman" w:hAnsi="Times New Roman" w:cs="Times New Roman"/>
          <w:color w:val="000000" w:themeColor="text1"/>
          <w:sz w:val="18"/>
          <w:szCs w:val="18"/>
        </w:rPr>
        <w:t>-47-07, 8 (3462)  76-31-55;</w:t>
      </w:r>
    </w:p>
    <w:p w:rsidR="006C5597" w:rsidRDefault="00F35E5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ООО (МИП) Движение +»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(услуги в отрасли спорта и здоровья, проведение генетического тестирования), г. Сургут, ул. Ленина, д. 11, кв. 208, 8 (922) 249-05-69</w:t>
      </w:r>
    </w:p>
    <w:p w:rsidR="006C5597" w:rsidRDefault="00F35E5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-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Всероссийское Общественное Движение «Волонтеры-медики»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по Ханты-Мансийскому Автономному Округу – Югре (услуги волонтеров в соц. мероприятиях, помощь мед. персоналу в учреждениях здравоохранения, организация мед. надзора</w:t>
      </w:r>
      <w:proofErr w:type="gram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),г.</w:t>
      </w:r>
      <w:proofErr w:type="gram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Сургут,</w:t>
      </w:r>
      <w:r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8 (964) 206-94-48, https://vk.com/volmedic_hmao</w:t>
      </w:r>
      <w:r>
        <w:rPr>
          <w:color w:val="000000" w:themeColor="text1"/>
          <w:sz w:val="18"/>
          <w:szCs w:val="18"/>
        </w:rPr>
        <w:t>;</w:t>
      </w:r>
    </w:p>
    <w:p w:rsidR="006C5597" w:rsidRDefault="00F35E5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ООО Центр поддержки «Анастасия»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(оказание социальных услуг гражданам, попавшим в трудную жизненную ситуацию), г. Нефтеюганск, 12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мкр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>, д. 37А; 8(992)358-87-72; 8(912)810-60-88;</w:t>
      </w:r>
    </w:p>
    <w:p w:rsidR="006C5597" w:rsidRDefault="00F35E5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МБУ ДО «Детский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этнокультурно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-образовательный центр»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(образовательные и развивающие услуги – подготовка к поступлению в ВУЗы, обучение игре на музыкальных инструментах; оздоровительные мероприятия</w:t>
      </w:r>
      <w:proofErr w:type="gram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),  г.</w:t>
      </w:r>
      <w:proofErr w:type="gram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Ханты-Мансийск, ул. Мира, д. 52, 8(3467) 32-93-88, </w:t>
      </w:r>
      <w:hyperlink r:id="rId40" w:history="1">
        <w:r>
          <w:rPr>
            <w:rStyle w:val="a7"/>
            <w:rFonts w:ascii="Times New Roman" w:hAnsi="Times New Roman" w:cs="Times New Roman"/>
            <w:color w:val="000000" w:themeColor="text1"/>
            <w:sz w:val="18"/>
            <w:szCs w:val="18"/>
          </w:rPr>
          <w:t>http://lylyngsoyum.ru/</w:t>
        </w:r>
      </w:hyperlink>
      <w:r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</w:p>
    <w:p w:rsidR="006C5597" w:rsidRDefault="00F35E5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БУ ХМАО – Югры «Театр кукол»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(бэби-спектакли, весёлые сказки, музыкальные сказки, пластические постановки), г. Ханты-Мансийск, ул. Мира, 15, 8(3467)90-33-55, </w:t>
      </w:r>
      <w:hyperlink r:id="rId41" w:history="1">
        <w:r>
          <w:rPr>
            <w:rStyle w:val="a7"/>
            <w:rFonts w:ascii="Times New Roman" w:hAnsi="Times New Roman" w:cs="Times New Roman"/>
            <w:color w:val="000000" w:themeColor="text1"/>
            <w:sz w:val="18"/>
            <w:szCs w:val="18"/>
          </w:rPr>
          <w:t>http://www.hmtk.ru/</w:t>
        </w:r>
      </w:hyperlink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 </w:t>
      </w:r>
      <w:hyperlink r:id="rId42" w:history="1">
        <w:r>
          <w:rPr>
            <w:rStyle w:val="a7"/>
            <w:rFonts w:ascii="Times New Roman" w:hAnsi="Times New Roman" w:cs="Times New Roman"/>
            <w:color w:val="000000" w:themeColor="text1"/>
            <w:sz w:val="18"/>
            <w:szCs w:val="18"/>
          </w:rPr>
          <w:t>https://vk.com/hmteatrkukol</w:t>
        </w:r>
      </w:hyperlink>
    </w:p>
    <w:p w:rsidR="006C5597" w:rsidRDefault="00F35E5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БУ ХМАО – Югры «Геронтологический Центр»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(реабилитация граждан пожилого возраста),</w:t>
      </w:r>
      <w:r>
        <w:rPr>
          <w:color w:val="000000" w:themeColor="text1"/>
          <w:sz w:val="18"/>
          <w:szCs w:val="18"/>
        </w:rPr>
        <w:t xml:space="preserve"> г.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Сургут, ул. Еловая, 4, 8 (3462) 74-78-44, </w:t>
      </w:r>
      <w:hyperlink r:id="rId43" w:history="1">
        <w:r>
          <w:rPr>
            <w:rStyle w:val="a7"/>
            <w:rFonts w:ascii="Times New Roman" w:hAnsi="Times New Roman" w:cs="Times New Roman"/>
            <w:color w:val="000000" w:themeColor="text1"/>
            <w:sz w:val="18"/>
            <w:szCs w:val="18"/>
          </w:rPr>
          <w:t>http://gerontologia.surgut.ru/</w:t>
        </w:r>
      </w:hyperlink>
      <w:r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</w:p>
    <w:p w:rsidR="006C5597" w:rsidRDefault="00F35E5B">
      <w:pPr>
        <w:spacing w:after="0" w:line="240" w:lineRule="auto"/>
        <w:contextualSpacing/>
        <w:jc w:val="both"/>
        <w:rPr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- БУ ХМАО – Югры «Комплексный центр социального обслуживания населения «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Содействие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»  (</w:t>
      </w:r>
      <w:proofErr w:type="gram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социальное обслуживание на дому, полустационарное обслуживание, стационарное обслуживание), 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г.п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Барсово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+7 (3462) 74-04-24,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г.п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Белый Яр +7 (3462) 74-55-01,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г.п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Федоровский +7 (3462) 73-12-02, г. Лянтор +7(34638)25-160, </w:t>
      </w:r>
      <w:hyperlink r:id="rId44" w:history="1">
        <w:r>
          <w:rPr>
            <w:rStyle w:val="a7"/>
            <w:rFonts w:ascii="Times New Roman" w:hAnsi="Times New Roman" w:cs="Times New Roman"/>
            <w:color w:val="000000" w:themeColor="text1"/>
            <w:sz w:val="18"/>
            <w:szCs w:val="18"/>
          </w:rPr>
          <w:t>http://sodeistvie86.ru/</w:t>
        </w:r>
      </w:hyperlink>
    </w:p>
    <w:p w:rsidR="006C5597" w:rsidRDefault="00F35E5B">
      <w:pPr>
        <w:spacing w:after="0" w:line="240" w:lineRule="auto"/>
        <w:contextualSpacing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- </w:t>
      </w:r>
      <w:r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Государственное бюджетное </w:t>
      </w:r>
      <w:proofErr w:type="gramStart"/>
      <w:r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учреждение  Калининградской</w:t>
      </w:r>
      <w:proofErr w:type="gramEnd"/>
      <w:r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области профессиональная образовательная организация «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Гусевский</w:t>
      </w:r>
      <w:proofErr w:type="spellEnd"/>
      <w:r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политехнический техникум» 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(осуществление образовательной деятельности, профессиональная подготовка, содействие внедрению инноваций), </w:t>
      </w:r>
      <w:r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Калининградская область, г. Гусев,ул.Ульяновых,2/4,8(40143)33863,</w:t>
      </w:r>
      <w:hyperlink r:id="rId45" w:history="1">
        <w:r>
          <w:rPr>
            <w:rStyle w:val="a7"/>
            <w:rFonts w:ascii="Times New Roman" w:hAnsi="Times New Roman" w:cs="Times New Roman"/>
            <w:color w:val="000000" w:themeColor="text1"/>
            <w:sz w:val="18"/>
            <w:szCs w:val="18"/>
            <w:lang w:val="en-US"/>
          </w:rPr>
          <w:t>http</w:t>
        </w:r>
        <w:r>
          <w:rPr>
            <w:rStyle w:val="a7"/>
            <w:rFonts w:ascii="Times New Roman" w:hAnsi="Times New Roman" w:cs="Times New Roman"/>
            <w:color w:val="000000" w:themeColor="text1"/>
            <w:sz w:val="18"/>
            <w:szCs w:val="18"/>
          </w:rPr>
          <w:t>://</w:t>
        </w:r>
        <w:proofErr w:type="spellStart"/>
        <w:r>
          <w:rPr>
            <w:rStyle w:val="a7"/>
            <w:rFonts w:ascii="Times New Roman" w:hAnsi="Times New Roman" w:cs="Times New Roman"/>
            <w:color w:val="000000" w:themeColor="text1"/>
            <w:sz w:val="18"/>
            <w:szCs w:val="18"/>
            <w:lang w:val="en-US"/>
          </w:rPr>
          <w:t>guspoliteh</w:t>
        </w:r>
        <w:proofErr w:type="spellEnd"/>
        <w:r>
          <w:rPr>
            <w:rStyle w:val="a7"/>
            <w:rFonts w:ascii="Times New Roman" w:hAnsi="Times New Roman" w:cs="Times New Roman"/>
            <w:color w:val="000000" w:themeColor="text1"/>
            <w:sz w:val="18"/>
            <w:szCs w:val="18"/>
          </w:rPr>
          <w:t>.</w:t>
        </w:r>
        <w:proofErr w:type="spellStart"/>
        <w:r>
          <w:rPr>
            <w:rStyle w:val="a7"/>
            <w:rFonts w:ascii="Times New Roman" w:hAnsi="Times New Roman" w:cs="Times New Roman"/>
            <w:color w:val="000000" w:themeColor="text1"/>
            <w:sz w:val="18"/>
            <w:szCs w:val="18"/>
            <w:lang w:val="en-US"/>
          </w:rPr>
          <w:t>ru</w:t>
        </w:r>
        <w:proofErr w:type="spellEnd"/>
        <w:r>
          <w:rPr>
            <w:rStyle w:val="a7"/>
            <w:rFonts w:ascii="Times New Roman" w:hAnsi="Times New Roman" w:cs="Times New Roman"/>
            <w:color w:val="000000" w:themeColor="text1"/>
            <w:sz w:val="18"/>
            <w:szCs w:val="18"/>
          </w:rPr>
          <w:t>/</w:t>
        </w:r>
      </w:hyperlink>
      <w:r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hyperlink r:id="rId46" w:history="1">
        <w:r>
          <w:rPr>
            <w:rStyle w:val="a7"/>
            <w:rFonts w:ascii="Times New Roman" w:hAnsi="Times New Roman" w:cs="Times New Roman"/>
            <w:color w:val="000000" w:themeColor="text1"/>
            <w:sz w:val="18"/>
            <w:szCs w:val="18"/>
            <w:lang w:val="en-US"/>
          </w:rPr>
          <w:t>https</w:t>
        </w:r>
        <w:r>
          <w:rPr>
            <w:rStyle w:val="a7"/>
            <w:rFonts w:ascii="Times New Roman" w:hAnsi="Times New Roman" w:cs="Times New Roman"/>
            <w:color w:val="000000" w:themeColor="text1"/>
            <w:sz w:val="18"/>
            <w:szCs w:val="18"/>
          </w:rPr>
          <w:t>://</w:t>
        </w:r>
        <w:proofErr w:type="spellStart"/>
        <w:r>
          <w:rPr>
            <w:rStyle w:val="a7"/>
            <w:rFonts w:ascii="Times New Roman" w:hAnsi="Times New Roman" w:cs="Times New Roman"/>
            <w:color w:val="000000" w:themeColor="text1"/>
            <w:sz w:val="18"/>
            <w:szCs w:val="18"/>
            <w:lang w:val="en-US"/>
          </w:rPr>
          <w:t>vk</w:t>
        </w:r>
        <w:proofErr w:type="spellEnd"/>
        <w:r>
          <w:rPr>
            <w:rStyle w:val="a7"/>
            <w:rFonts w:ascii="Times New Roman" w:hAnsi="Times New Roman" w:cs="Times New Roman"/>
            <w:color w:val="000000" w:themeColor="text1"/>
            <w:sz w:val="18"/>
            <w:szCs w:val="18"/>
          </w:rPr>
          <w:t>.</w:t>
        </w:r>
        <w:r>
          <w:rPr>
            <w:rStyle w:val="a7"/>
            <w:rFonts w:ascii="Times New Roman" w:hAnsi="Times New Roman" w:cs="Times New Roman"/>
            <w:color w:val="000000" w:themeColor="text1"/>
            <w:sz w:val="18"/>
            <w:szCs w:val="18"/>
            <w:lang w:val="en-US"/>
          </w:rPr>
          <w:t>com</w:t>
        </w:r>
        <w:r>
          <w:rPr>
            <w:rStyle w:val="a7"/>
            <w:rFonts w:ascii="Times New Roman" w:hAnsi="Times New Roman" w:cs="Times New Roman"/>
            <w:color w:val="000000" w:themeColor="text1"/>
            <w:sz w:val="18"/>
            <w:szCs w:val="18"/>
          </w:rPr>
          <w:t>/</w:t>
        </w:r>
        <w:proofErr w:type="spellStart"/>
        <w:r>
          <w:rPr>
            <w:rStyle w:val="a7"/>
            <w:rFonts w:ascii="Times New Roman" w:hAnsi="Times New Roman" w:cs="Times New Roman"/>
            <w:color w:val="000000" w:themeColor="text1"/>
            <w:sz w:val="18"/>
            <w:szCs w:val="18"/>
            <w:lang w:val="en-US"/>
          </w:rPr>
          <w:t>guspolitehnikum</w:t>
        </w:r>
        <w:proofErr w:type="spellEnd"/>
      </w:hyperlink>
      <w:r>
        <w:rPr>
          <w:color w:val="000000" w:themeColor="text1"/>
          <w:sz w:val="18"/>
          <w:szCs w:val="18"/>
        </w:rPr>
        <w:t>;</w:t>
      </w:r>
    </w:p>
    <w:p w:rsidR="006C5597" w:rsidRDefault="00F35E5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- Муниципальное бюджетное учреждение культуры «Централизованная библиотечная система»,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г. Сургут, ул. Республики 78/1, (3462) 28-61-97, 28-56-93, 28-62-49, </w:t>
      </w:r>
      <w:hyperlink r:id="rId47" w:history="1">
        <w:r>
          <w:rPr>
            <w:rStyle w:val="a7"/>
            <w:rFonts w:ascii="Times New Roman" w:hAnsi="Times New Roman" w:cs="Times New Roman"/>
            <w:color w:val="000000" w:themeColor="text1"/>
            <w:sz w:val="18"/>
            <w:szCs w:val="18"/>
          </w:rPr>
          <w:t>http://slib.ru/</w:t>
        </w:r>
      </w:hyperlink>
    </w:p>
    <w:p w:rsidR="006C5597" w:rsidRDefault="00F35E5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- ЧОУ ДПО «Академия профессионального образования»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(повышение квалификации, семинары, курсы, конференции), г. Челябинск, ул. Свободы, дом 32, 8(351) 211-25-55, 268-05-61, 268-05-62, </w:t>
      </w:r>
      <w:hyperlink r:id="rId48" w:history="1">
        <w:r>
          <w:rPr>
            <w:rStyle w:val="a7"/>
            <w:rFonts w:ascii="Times New Roman" w:hAnsi="Times New Roman" w:cs="Times New Roman"/>
            <w:color w:val="000000" w:themeColor="text1"/>
            <w:sz w:val="18"/>
            <w:szCs w:val="18"/>
          </w:rPr>
          <w:t>https://profacadem.com/</w:t>
        </w:r>
      </w:hyperlink>
      <w:r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</w:p>
    <w:p w:rsidR="006C5597" w:rsidRDefault="00F35E5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- АУ ХМАО-Югры Центр «Открытый регион»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(информирование населения, поддержка предложений по развитию региона),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г.Ханты-Мансийск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ул. Комсомольская, д.31, 8(3467)36-00-37, 8982-503-85-55, </w:t>
      </w:r>
      <w:hyperlink r:id="rId49" w:history="1">
        <w:r>
          <w:rPr>
            <w:rStyle w:val="a7"/>
            <w:rFonts w:ascii="Times New Roman" w:hAnsi="Times New Roman" w:cs="Times New Roman"/>
            <w:color w:val="000000" w:themeColor="text1"/>
            <w:sz w:val="18"/>
            <w:szCs w:val="18"/>
          </w:rPr>
          <w:t>https://myopenugra.ru/</w:t>
        </w:r>
      </w:hyperlink>
      <w:r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</w:p>
    <w:p w:rsidR="006C5597" w:rsidRDefault="00F35E5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- ООО ТД «Игрушка-Челябинск»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(комплексное снабжение детских садов. Мебель, дидактические игрушки, посуда, мягкий инвентарь), г. Челябинск, ул. Рязанская д.14 цоколь, </w:t>
      </w: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8(912)778-81-83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, </w:t>
      </w:r>
      <w:hyperlink r:id="rId50" w:history="1">
        <w:r>
          <w:rPr>
            <w:rStyle w:val="a7"/>
            <w:rFonts w:ascii="Times New Roman" w:hAnsi="Times New Roman" w:cs="Times New Roman"/>
            <w:color w:val="000000" w:themeColor="text1"/>
            <w:sz w:val="18"/>
            <w:szCs w:val="18"/>
          </w:rPr>
          <w:t>http://www.igraural.ru/</w:t>
        </w:r>
      </w:hyperlink>
      <w:r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</w:p>
    <w:p w:rsidR="006C5597" w:rsidRDefault="00F35E5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- ИП Репина Влада Витальевна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(подготовка к школе, репетиров по английскому, математике, русскому языку, услуги логопеда),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Пойковский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>, 8(982)223-80-77;</w:t>
      </w:r>
    </w:p>
    <w:p w:rsidR="006C5597" w:rsidRDefault="00F35E5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- Клуб робототехники и моделирования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Робоуникум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»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(всё о роботах для детей, родителей, учителей и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мейкеров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), г. Сургут, пр. Пролетарский, 11, 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 </w:t>
      </w:r>
      <w:hyperlink r:id="rId51" w:tgtFrame="_blank" w:tooltip="vk.com/robounicum" w:history="1">
        <w:r>
          <w:rPr>
            <w:rStyle w:val="a7"/>
            <w:rFonts w:ascii="Times New Roman" w:hAnsi="Times New Roman" w:cs="Times New Roman"/>
            <w:color w:val="000000" w:themeColor="text1"/>
            <w:sz w:val="18"/>
            <w:szCs w:val="18"/>
          </w:rPr>
          <w:t>vk.com/</w:t>
        </w:r>
        <w:proofErr w:type="spellStart"/>
        <w:r>
          <w:rPr>
            <w:rStyle w:val="a7"/>
            <w:rFonts w:ascii="Times New Roman" w:hAnsi="Times New Roman" w:cs="Times New Roman"/>
            <w:color w:val="000000" w:themeColor="text1"/>
            <w:sz w:val="18"/>
            <w:szCs w:val="18"/>
          </w:rPr>
          <w:t>robounicum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 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8 (3462) 90-30-36;</w:t>
      </w:r>
    </w:p>
    <w:p w:rsidR="006C5597" w:rsidRDefault="00F35E5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- Местная общественная организация города Сургута «Спортивный клуб сноубординга «Снег»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(обучение сноубордингу «с нуля», подготовка к соревнованиям, секция), г. Сургут, 8(912)813-52-39;</w:t>
      </w:r>
    </w:p>
    <w:p w:rsidR="006C5597" w:rsidRDefault="00F35E5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- Местная общественная организация многодетных семей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Кондинского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района «София»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(содействие решению актуальных проблем многодетных, замещающих семей),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гп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Междуреченский, </w:t>
      </w:r>
      <w:r>
        <w:rPr>
          <w:rFonts w:ascii="Times New Roman" w:hAnsi="Times New Roman" w:cs="Times New Roman"/>
          <w:sz w:val="18"/>
          <w:szCs w:val="18"/>
        </w:rPr>
        <w:t>ул. Волгоградская,11 (цокольный этаж),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8(950)506-80-88, </w:t>
      </w:r>
      <w:hyperlink r:id="rId52" w:history="1">
        <w:r>
          <w:rPr>
            <w:rStyle w:val="a7"/>
            <w:rFonts w:ascii="Times New Roman" w:hAnsi="Times New Roman" w:cs="Times New Roman"/>
            <w:sz w:val="18"/>
            <w:szCs w:val="18"/>
          </w:rPr>
          <w:t>http://vk.comclub101573756</w:t>
        </w:r>
      </w:hyperlink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  <w:hyperlink r:id="rId53" w:history="1">
        <w:r>
          <w:rPr>
            <w:rStyle w:val="a7"/>
            <w:rFonts w:ascii="Times New Roman" w:hAnsi="Times New Roman" w:cs="Times New Roman"/>
            <w:sz w:val="18"/>
            <w:szCs w:val="18"/>
          </w:rPr>
          <w:t>http://ok.ru/profile/569625297239</w:t>
        </w:r>
      </w:hyperlink>
      <w:r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</w:p>
    <w:p w:rsidR="006C5597" w:rsidRDefault="00F35E5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- Клуб детского творчества «Полёт»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(актерское мастерство, искусство речи, живопись, рукоделие), г. Челябинск,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ул.Троицкая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1в, 8(922)745-80-47, 8 (351) 262-32-28; </w:t>
      </w:r>
      <w:hyperlink r:id="rId54" w:history="1">
        <w:r>
          <w:rPr>
            <w:rStyle w:val="a7"/>
            <w:rFonts w:ascii="Times New Roman" w:hAnsi="Times New Roman" w:cs="Times New Roman"/>
            <w:sz w:val="18"/>
            <w:szCs w:val="18"/>
          </w:rPr>
          <w:t>https://vk.com/polet_174</w:t>
        </w:r>
      </w:hyperlink>
      <w:r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</w:p>
    <w:p w:rsidR="006C5597" w:rsidRDefault="00F35E5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- Центр психологической помощи «Любимая»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(консультации психолога, юриста), г. Нижневартовск, 8(3466)41-51-79, 8(902)854-83-67, https://vk.com/lubimaya.centr (скидки для многодетных семей, неработающих пенсионеров, инвалидов от 30 до 100%);</w:t>
      </w:r>
    </w:p>
    <w:p w:rsidR="006C5597" w:rsidRDefault="00F35E5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- ООО «Центр безопасности «Связь-Город»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(домофоны, видеодомофоны, видеонаблюдение, системы охранной сигнализации, пультовая охрана, физическая охрана, системы контроля доступа), г. Сургут, ул. Республики, 65, 8(3462) 24-64-74, 94-64-74, </w:t>
      </w:r>
      <w:hyperlink r:id="rId55" w:history="1">
        <w:r>
          <w:rPr>
            <w:rStyle w:val="a7"/>
            <w:rFonts w:ascii="Times New Roman" w:hAnsi="Times New Roman" w:cs="Times New Roman"/>
            <w:sz w:val="18"/>
            <w:szCs w:val="18"/>
          </w:rPr>
          <w:t>http://www.surgut-oxrana.ru/</w:t>
        </w:r>
      </w:hyperlink>
      <w:r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</w:p>
    <w:p w:rsidR="006C5597" w:rsidRDefault="00F35E5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- Группа компаний «Энергия-2000»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(комплектация объектов строительства оборудованием, материалами), г. Сургут, ул. Монтажная 2/1, 8(3462) 77-18-86, 77-18-87, </w:t>
      </w:r>
      <w:hyperlink r:id="rId56" w:history="1">
        <w:r w:rsidR="00406A38" w:rsidRPr="00B26258">
          <w:rPr>
            <w:rStyle w:val="a7"/>
            <w:rFonts w:ascii="Times New Roman" w:hAnsi="Times New Roman" w:cs="Times New Roman"/>
            <w:sz w:val="18"/>
            <w:szCs w:val="18"/>
          </w:rPr>
          <w:t>http://energy-gk.com/</w:t>
        </w:r>
      </w:hyperlink>
      <w:r w:rsidR="00406A38"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</w:p>
    <w:p w:rsidR="00406A38" w:rsidRDefault="00E215F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5093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- </w:t>
      </w:r>
      <w:r w:rsidR="00350BC7" w:rsidRPr="0045093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Региональная общественная организация «Федерация ездового спорта по ХМАО-Югре»</w:t>
      </w:r>
      <w:r w:rsidR="00350BC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</w:t>
      </w:r>
      <w:r w:rsidR="006C5A50">
        <w:rPr>
          <w:rFonts w:ascii="Times New Roman" w:hAnsi="Times New Roman" w:cs="Times New Roman"/>
          <w:color w:val="000000" w:themeColor="text1"/>
          <w:sz w:val="18"/>
          <w:szCs w:val="18"/>
        </w:rPr>
        <w:t>развитие ездового спорта в регионе, организация и проведение соревнований по ездовому спорту</w:t>
      </w:r>
      <w:r w:rsidR="00350BC7">
        <w:rPr>
          <w:rFonts w:ascii="Times New Roman" w:hAnsi="Times New Roman" w:cs="Times New Roman"/>
          <w:color w:val="000000" w:themeColor="text1"/>
          <w:sz w:val="18"/>
          <w:szCs w:val="18"/>
        </w:rPr>
        <w:t>),</w:t>
      </w:r>
      <w:r w:rsidR="006C5A50">
        <w:rPr>
          <w:rFonts w:ascii="Roboto" w:hAnsi="Roboto"/>
          <w:color w:val="000000"/>
          <w:sz w:val="20"/>
          <w:szCs w:val="20"/>
          <w:shd w:val="clear" w:color="auto" w:fill="FFFFFF"/>
        </w:rPr>
        <w:t>8</w:t>
      </w:r>
      <w:r w:rsidR="006C5A50">
        <w:rPr>
          <w:color w:val="000000"/>
          <w:sz w:val="20"/>
          <w:szCs w:val="20"/>
          <w:shd w:val="clear" w:color="auto" w:fill="FFFFFF"/>
        </w:rPr>
        <w:t>(</w:t>
      </w:r>
      <w:r w:rsidR="006C5A50">
        <w:rPr>
          <w:rFonts w:ascii="Roboto" w:hAnsi="Roboto"/>
          <w:color w:val="000000"/>
          <w:sz w:val="20"/>
          <w:szCs w:val="20"/>
          <w:shd w:val="clear" w:color="auto" w:fill="FFFFFF"/>
        </w:rPr>
        <w:t>922</w:t>
      </w:r>
      <w:r w:rsidR="006C5A50">
        <w:rPr>
          <w:color w:val="000000"/>
          <w:sz w:val="20"/>
          <w:szCs w:val="20"/>
          <w:shd w:val="clear" w:color="auto" w:fill="FFFFFF"/>
        </w:rPr>
        <w:t>)</w:t>
      </w:r>
      <w:r w:rsidR="006C5A50">
        <w:rPr>
          <w:rFonts w:ascii="Roboto" w:hAnsi="Roboto"/>
          <w:color w:val="000000"/>
          <w:sz w:val="20"/>
          <w:szCs w:val="20"/>
          <w:shd w:val="clear" w:color="auto" w:fill="FFFFFF"/>
        </w:rPr>
        <w:t>259</w:t>
      </w:r>
      <w:r w:rsidR="006C5A50">
        <w:rPr>
          <w:color w:val="000000"/>
          <w:sz w:val="20"/>
          <w:szCs w:val="20"/>
          <w:shd w:val="clear" w:color="auto" w:fill="FFFFFF"/>
        </w:rPr>
        <w:t>-</w:t>
      </w:r>
      <w:r w:rsidR="006C5A50">
        <w:rPr>
          <w:rFonts w:ascii="Roboto" w:hAnsi="Roboto"/>
          <w:color w:val="000000"/>
          <w:sz w:val="20"/>
          <w:szCs w:val="20"/>
          <w:shd w:val="clear" w:color="auto" w:fill="FFFFFF"/>
        </w:rPr>
        <w:t>32</w:t>
      </w:r>
      <w:r w:rsidR="006C5A50">
        <w:rPr>
          <w:color w:val="000000"/>
          <w:sz w:val="20"/>
          <w:szCs w:val="20"/>
          <w:shd w:val="clear" w:color="auto" w:fill="FFFFFF"/>
        </w:rPr>
        <w:t>-</w:t>
      </w:r>
      <w:r w:rsidR="006C5A50">
        <w:rPr>
          <w:rFonts w:ascii="Roboto" w:hAnsi="Roboto"/>
          <w:color w:val="000000"/>
          <w:sz w:val="20"/>
          <w:szCs w:val="20"/>
          <w:shd w:val="clear" w:color="auto" w:fill="FFFFFF"/>
        </w:rPr>
        <w:t>82</w:t>
      </w:r>
      <w:r w:rsidR="006C5A50">
        <w:rPr>
          <w:color w:val="000000"/>
          <w:sz w:val="20"/>
          <w:szCs w:val="20"/>
          <w:shd w:val="clear" w:color="auto" w:fill="FFFFFF"/>
        </w:rPr>
        <w:t xml:space="preserve">, </w:t>
      </w:r>
      <w:r w:rsidR="006C5A50">
        <w:rPr>
          <w:rFonts w:ascii="Roboto" w:hAnsi="Roboto"/>
          <w:color w:val="000000"/>
          <w:sz w:val="20"/>
          <w:szCs w:val="20"/>
          <w:shd w:val="clear" w:color="auto" w:fill="FFFFFF"/>
        </w:rPr>
        <w:t>8</w:t>
      </w:r>
      <w:r w:rsidR="006C5A50">
        <w:rPr>
          <w:color w:val="000000"/>
          <w:sz w:val="20"/>
          <w:szCs w:val="20"/>
          <w:shd w:val="clear" w:color="auto" w:fill="FFFFFF"/>
        </w:rPr>
        <w:t>(</w:t>
      </w:r>
      <w:r w:rsidR="006C5A50">
        <w:rPr>
          <w:rFonts w:ascii="Roboto" w:hAnsi="Roboto"/>
          <w:color w:val="000000"/>
          <w:sz w:val="20"/>
          <w:szCs w:val="20"/>
          <w:shd w:val="clear" w:color="auto" w:fill="FFFFFF"/>
        </w:rPr>
        <w:t>922</w:t>
      </w:r>
      <w:r w:rsidR="006C5A50">
        <w:rPr>
          <w:color w:val="000000"/>
          <w:sz w:val="20"/>
          <w:szCs w:val="20"/>
          <w:shd w:val="clear" w:color="auto" w:fill="FFFFFF"/>
        </w:rPr>
        <w:t>)</w:t>
      </w:r>
      <w:r w:rsidR="006C5A50">
        <w:rPr>
          <w:rFonts w:ascii="Roboto" w:hAnsi="Roboto"/>
          <w:color w:val="000000"/>
          <w:sz w:val="20"/>
          <w:szCs w:val="20"/>
          <w:shd w:val="clear" w:color="auto" w:fill="FFFFFF"/>
        </w:rPr>
        <w:t>254</w:t>
      </w:r>
      <w:r w:rsidR="006C5A50">
        <w:rPr>
          <w:color w:val="000000"/>
          <w:sz w:val="20"/>
          <w:szCs w:val="20"/>
          <w:shd w:val="clear" w:color="auto" w:fill="FFFFFF"/>
        </w:rPr>
        <w:t>-</w:t>
      </w:r>
      <w:r w:rsidR="006C5A50">
        <w:rPr>
          <w:rFonts w:ascii="Roboto" w:hAnsi="Roboto"/>
          <w:color w:val="000000"/>
          <w:sz w:val="20"/>
          <w:szCs w:val="20"/>
          <w:shd w:val="clear" w:color="auto" w:fill="FFFFFF"/>
        </w:rPr>
        <w:t>13</w:t>
      </w:r>
      <w:r w:rsidR="006C5A50">
        <w:rPr>
          <w:color w:val="000000"/>
          <w:sz w:val="20"/>
          <w:szCs w:val="20"/>
          <w:shd w:val="clear" w:color="auto" w:fill="FFFFFF"/>
        </w:rPr>
        <w:t>-</w:t>
      </w:r>
      <w:r w:rsidR="006C5A50">
        <w:rPr>
          <w:rFonts w:ascii="Roboto" w:hAnsi="Roboto"/>
          <w:color w:val="000000"/>
          <w:sz w:val="20"/>
          <w:szCs w:val="20"/>
          <w:shd w:val="clear" w:color="auto" w:fill="FFFFFF"/>
        </w:rPr>
        <w:t>40</w:t>
      </w:r>
      <w:r w:rsidR="00350BC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hyperlink r:id="rId57" w:history="1">
        <w:r w:rsidR="00350BC7" w:rsidRPr="00B26258">
          <w:rPr>
            <w:rStyle w:val="a7"/>
            <w:rFonts w:ascii="Times New Roman" w:hAnsi="Times New Roman" w:cs="Times New Roman"/>
            <w:sz w:val="18"/>
            <w:szCs w:val="18"/>
          </w:rPr>
          <w:t>https://vk.com/feshmao</w:t>
        </w:r>
      </w:hyperlink>
      <w:r w:rsidR="00350BC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;  </w:t>
      </w:r>
    </w:p>
    <w:p w:rsidR="00350BC7" w:rsidRDefault="00350BC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048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- </w:t>
      </w:r>
      <w:r w:rsidRPr="0045093F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>Al</w:t>
      </w:r>
      <w:r w:rsidRPr="0051048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&amp;</w:t>
      </w:r>
      <w:proofErr w:type="spellStart"/>
      <w:r w:rsidRPr="0045093F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>Copone</w:t>
      </w:r>
      <w:proofErr w:type="spellEnd"/>
      <w:r w:rsidRPr="0051048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proofErr w:type="gramStart"/>
      <w:r w:rsidRPr="0045093F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>Men</w:t>
      </w:r>
      <w:r w:rsidRPr="0051048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Pr="0045093F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>S</w:t>
      </w:r>
      <w:r w:rsidRPr="0051048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Pr="0045093F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>tore</w:t>
      </w:r>
      <w:proofErr w:type="gramEnd"/>
      <w:r w:rsidRPr="0051048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Pr="0045093F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>Club</w:t>
      </w:r>
      <w:r w:rsidRPr="0051048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м</w:t>
      </w:r>
      <w:r w:rsidRPr="00350BC7">
        <w:rPr>
          <w:rFonts w:ascii="Times New Roman" w:hAnsi="Times New Roman" w:cs="Times New Roman"/>
          <w:color w:val="000000" w:themeColor="text1"/>
          <w:sz w:val="18"/>
          <w:szCs w:val="18"/>
        </w:rPr>
        <w:t>ужская</w:t>
      </w:r>
      <w:r w:rsidRPr="0051048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350BC7">
        <w:rPr>
          <w:rFonts w:ascii="Times New Roman" w:hAnsi="Times New Roman" w:cs="Times New Roman"/>
          <w:color w:val="000000" w:themeColor="text1"/>
          <w:sz w:val="18"/>
          <w:szCs w:val="18"/>
        </w:rPr>
        <w:t>одежда</w:t>
      </w:r>
      <w:r w:rsidRPr="00510480">
        <w:rPr>
          <w:rFonts w:ascii="Times New Roman" w:hAnsi="Times New Roman" w:cs="Times New Roman"/>
          <w:color w:val="000000" w:themeColor="text1"/>
          <w:sz w:val="18"/>
          <w:szCs w:val="18"/>
        </w:rPr>
        <w:t>),</w:t>
      </w:r>
      <w:r w:rsidR="00F5193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ИП,</w:t>
      </w:r>
      <w:r w:rsidRPr="0051048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г</w:t>
      </w:r>
      <w:r w:rsidRPr="0051048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Сургут, </w:t>
      </w:r>
      <w:hyperlink r:id="rId58" w:history="1">
        <w:r w:rsidRPr="00B26258">
          <w:rPr>
            <w:rStyle w:val="a7"/>
            <w:rFonts w:ascii="Times New Roman" w:hAnsi="Times New Roman" w:cs="Times New Roman"/>
            <w:sz w:val="18"/>
            <w:szCs w:val="18"/>
          </w:rPr>
          <w:t>https://vk.com/alcoponclub</w:t>
        </w:r>
      </w:hyperlink>
      <w:r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</w:p>
    <w:p w:rsidR="004213BD" w:rsidRDefault="004213B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5093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- Магазин «Стильный дом»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(посуда, декор, статуэтки, текстиль),</w:t>
      </w:r>
      <w:r w:rsidR="0051048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ИП,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г. Сургут, проспект Ленина, 17, 2 этаж, 8(909)032-30-77</w:t>
      </w:r>
      <w:r w:rsidR="0045093F"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</w:p>
    <w:p w:rsidR="0045093F" w:rsidRDefault="0045093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5093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- Фотостудия «</w:t>
      </w:r>
      <w:r w:rsidRPr="0045093F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>ALFAFOTO</w:t>
      </w:r>
      <w:r w:rsidRPr="0045093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»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(портретная съемка, семейные фотосессии, аренда фотостудии), г. Сургут, проспект Ленина 21, офис 321, 8(922)652-29-19, </w:t>
      </w:r>
      <w:hyperlink r:id="rId59" w:history="1">
        <w:r w:rsidRPr="00B26258">
          <w:rPr>
            <w:rStyle w:val="a7"/>
            <w:rFonts w:ascii="Times New Roman" w:hAnsi="Times New Roman" w:cs="Times New Roman"/>
            <w:sz w:val="18"/>
            <w:szCs w:val="18"/>
          </w:rPr>
          <w:t>https://vk.com/alfafoto.surgut</w:t>
        </w:r>
      </w:hyperlink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Instagram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alfafoto</w:t>
      </w:r>
      <w:proofErr w:type="spellEnd"/>
      <w:r w:rsidRPr="0045093F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surgut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</w:p>
    <w:p w:rsidR="00510480" w:rsidRDefault="0045093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5193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- </w:t>
      </w:r>
      <w:r w:rsidR="00F51937" w:rsidRPr="00F5193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Интернет-магазин «</w:t>
      </w:r>
      <w:proofErr w:type="spellStart"/>
      <w:r w:rsidRPr="00F5193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Памперсная</w:t>
      </w:r>
      <w:proofErr w:type="spellEnd"/>
      <w:r w:rsidRPr="00F5193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«</w:t>
      </w:r>
      <w:proofErr w:type="spellStart"/>
      <w:r w:rsidR="00F51937" w:rsidRPr="00F51937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>Yokosun</w:t>
      </w:r>
      <w:proofErr w:type="spellEnd"/>
      <w:r w:rsidR="00F51937" w:rsidRPr="00F5193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F51937" w:rsidRPr="00F51937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>SURGUT</w:t>
      </w:r>
      <w:r w:rsidRPr="00F5193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»</w:t>
      </w:r>
      <w:r w:rsidR="00F51937" w:rsidRPr="00F5193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F51937">
        <w:rPr>
          <w:rFonts w:ascii="Times New Roman" w:hAnsi="Times New Roman" w:cs="Times New Roman"/>
          <w:color w:val="000000" w:themeColor="text1"/>
          <w:sz w:val="18"/>
          <w:szCs w:val="18"/>
        </w:rPr>
        <w:t>(продажа и доставка подгузников, салфеток)</w:t>
      </w:r>
      <w:r w:rsidR="0051048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ИП, </w:t>
      </w:r>
      <w:r w:rsidR="00F5193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г. Сургут, </w:t>
      </w:r>
      <w:r w:rsidR="00F51937">
        <w:rPr>
          <w:rFonts w:ascii="Roboto" w:hAnsi="Roboto"/>
          <w:color w:val="000000"/>
          <w:sz w:val="20"/>
          <w:szCs w:val="20"/>
          <w:shd w:val="clear" w:color="auto" w:fill="FFFFFF"/>
        </w:rPr>
        <w:t>8</w:t>
      </w:r>
      <w:r w:rsidR="00F51937">
        <w:rPr>
          <w:color w:val="000000"/>
          <w:sz w:val="20"/>
          <w:szCs w:val="20"/>
          <w:shd w:val="clear" w:color="auto" w:fill="FFFFFF"/>
        </w:rPr>
        <w:t>(</w:t>
      </w:r>
      <w:r w:rsidR="00F51937">
        <w:rPr>
          <w:rFonts w:ascii="Roboto" w:hAnsi="Roboto"/>
          <w:color w:val="000000"/>
          <w:sz w:val="20"/>
          <w:szCs w:val="20"/>
          <w:shd w:val="clear" w:color="auto" w:fill="FFFFFF"/>
        </w:rPr>
        <w:t>912</w:t>
      </w:r>
      <w:r w:rsidR="00F51937">
        <w:rPr>
          <w:color w:val="000000"/>
          <w:sz w:val="20"/>
          <w:szCs w:val="20"/>
          <w:shd w:val="clear" w:color="auto" w:fill="FFFFFF"/>
        </w:rPr>
        <w:t>)</w:t>
      </w:r>
      <w:r w:rsidR="00F51937">
        <w:rPr>
          <w:rFonts w:ascii="Roboto" w:hAnsi="Roboto"/>
          <w:color w:val="000000"/>
          <w:sz w:val="20"/>
          <w:szCs w:val="20"/>
          <w:shd w:val="clear" w:color="auto" w:fill="FFFFFF"/>
        </w:rPr>
        <w:t>811-23-00</w:t>
      </w:r>
      <w:r w:rsidR="00F51937">
        <w:rPr>
          <w:color w:val="000000"/>
          <w:sz w:val="20"/>
          <w:szCs w:val="20"/>
          <w:shd w:val="clear" w:color="auto" w:fill="FFFFFF"/>
        </w:rPr>
        <w:t xml:space="preserve">, </w:t>
      </w:r>
      <w:r w:rsidR="00F51937">
        <w:rPr>
          <w:rFonts w:ascii="Roboto" w:hAnsi="Roboto"/>
          <w:color w:val="000000"/>
          <w:sz w:val="20"/>
          <w:szCs w:val="20"/>
          <w:shd w:val="clear" w:color="auto" w:fill="FFFFFF"/>
        </w:rPr>
        <w:t>63-24-11</w:t>
      </w:r>
      <w:r w:rsidR="00F51937">
        <w:rPr>
          <w:color w:val="000000"/>
          <w:sz w:val="20"/>
          <w:szCs w:val="20"/>
          <w:shd w:val="clear" w:color="auto" w:fill="FFFFFF"/>
        </w:rPr>
        <w:t xml:space="preserve">, </w:t>
      </w:r>
      <w:hyperlink r:id="rId60" w:history="1">
        <w:r w:rsidR="00510480" w:rsidRPr="00510480">
          <w:rPr>
            <w:rStyle w:val="a7"/>
            <w:rFonts w:ascii="Times New Roman" w:hAnsi="Times New Roman" w:cs="Times New Roman"/>
            <w:sz w:val="20"/>
            <w:szCs w:val="20"/>
            <w:shd w:val="clear" w:color="auto" w:fill="FFFFFF"/>
          </w:rPr>
          <w:t>https://vk.com/yokosun_surgut</w:t>
        </w:r>
      </w:hyperlink>
      <w:r w:rsidR="00510480" w:rsidRPr="0051048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</w:t>
      </w:r>
    </w:p>
    <w:p w:rsidR="00F35E5B" w:rsidRPr="00F35E5B" w:rsidRDefault="00510480" w:rsidP="00F35E5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35E5B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lastRenderedPageBreak/>
        <w:t>- Языковой центр «</w:t>
      </w:r>
      <w:r w:rsidRPr="00F35E5B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en-US"/>
        </w:rPr>
        <w:t>IENGLISH</w:t>
      </w:r>
      <w:r w:rsidRPr="00F35E5B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»</w:t>
      </w:r>
      <w:r w:rsidR="00F96989" w:rsidRPr="00F9698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</w:t>
      </w:r>
      <w:r w:rsidR="00F9698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английский язык для жизни и карьеры</w:t>
      </w:r>
      <w:r w:rsidR="00F96989" w:rsidRPr="00F9698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</w:t>
      </w:r>
      <w:r w:rsidR="00F35E5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г. Сургут, </w:t>
      </w:r>
      <w:r w:rsidR="00F35E5B" w:rsidRPr="00F35E5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ул. 30 лет Победы 21, офис 403</w:t>
      </w:r>
    </w:p>
    <w:p w:rsidR="00510480" w:rsidRDefault="00F35E5B" w:rsidP="00F35E5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35E5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8 (3462) 313-000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hyperlink r:id="rId61" w:history="1">
        <w:r w:rsidRPr="00B26258">
          <w:rPr>
            <w:rStyle w:val="a7"/>
            <w:rFonts w:ascii="Times New Roman" w:hAnsi="Times New Roman" w:cs="Times New Roman"/>
            <w:sz w:val="20"/>
            <w:szCs w:val="20"/>
            <w:shd w:val="clear" w:color="auto" w:fill="FFFFFF"/>
          </w:rPr>
          <w:t>ienglish.surgut@gmail.com</w:t>
        </w:r>
      </w:hyperlink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hyperlink r:id="rId62" w:history="1">
        <w:r w:rsidRPr="00B26258">
          <w:rPr>
            <w:rStyle w:val="a7"/>
            <w:rFonts w:ascii="Times New Roman" w:hAnsi="Times New Roman" w:cs="Times New Roman"/>
            <w:sz w:val="20"/>
            <w:szCs w:val="20"/>
            <w:shd w:val="clear" w:color="auto" w:fill="FFFFFF"/>
          </w:rPr>
          <w:t>https://vk.com/ienglish_surgut</w:t>
        </w:r>
      </w:hyperlink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</w:t>
      </w:r>
    </w:p>
    <w:p w:rsidR="00D256CD" w:rsidRDefault="006C5A50" w:rsidP="00D256C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256CD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- </w:t>
      </w:r>
      <w:r w:rsidR="00A86329" w:rsidRPr="00D256CD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ООО «Загадки Евразии»</w:t>
      </w:r>
      <w:r w:rsidR="00A8632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(индивидуальные/групповые туры и экскурсии по Казани, экскурсии-квесты), г. Казань, </w:t>
      </w:r>
      <w:proofErr w:type="spellStart"/>
      <w:r w:rsidR="00D256CD" w:rsidRPr="00D256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ул.Спартаковская</w:t>
      </w:r>
      <w:proofErr w:type="spellEnd"/>
      <w:r w:rsidR="00D256CD" w:rsidRPr="00D256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2, корпус 2, оф.180</w:t>
      </w:r>
      <w:r w:rsidR="00D256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="00D256CD" w:rsidRPr="00D256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8 800 775-83-72</w:t>
      </w:r>
      <w:r w:rsidR="00D256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="00D256CD" w:rsidRPr="00D256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8 (843)212-2110</w:t>
      </w:r>
      <w:r w:rsidR="00D256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hyperlink r:id="rId63" w:history="1">
        <w:r w:rsidR="00D256CD" w:rsidRPr="00615183">
          <w:rPr>
            <w:rStyle w:val="a7"/>
            <w:rFonts w:ascii="Times New Roman" w:hAnsi="Times New Roman" w:cs="Times New Roman"/>
            <w:sz w:val="20"/>
            <w:szCs w:val="20"/>
            <w:shd w:val="clear" w:color="auto" w:fill="FFFFFF"/>
          </w:rPr>
          <w:t>info@zagadkikazani.ru</w:t>
        </w:r>
      </w:hyperlink>
      <w:r w:rsidR="00D256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  </w:t>
      </w:r>
    </w:p>
    <w:p w:rsidR="006C5A50" w:rsidRDefault="00D256CD" w:rsidP="00D256C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hyperlink r:id="rId64" w:history="1">
        <w:r w:rsidRPr="00615183">
          <w:rPr>
            <w:rStyle w:val="a7"/>
            <w:rFonts w:ascii="Times New Roman" w:hAnsi="Times New Roman" w:cs="Times New Roman"/>
            <w:sz w:val="20"/>
            <w:szCs w:val="20"/>
            <w:shd w:val="clear" w:color="auto" w:fill="FFFFFF"/>
          </w:rPr>
          <w:t>http://загадкиказани.рф/</w:t>
        </w:r>
      </w:hyperlink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</w:t>
      </w:r>
    </w:p>
    <w:p w:rsidR="00D256CD" w:rsidRDefault="00D256CD" w:rsidP="00D256C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F35E5B" w:rsidRPr="00F96989" w:rsidRDefault="00F35E5B" w:rsidP="00F35E5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:rsidR="00350BC7" w:rsidRPr="00350BC7" w:rsidRDefault="00350BC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350BC7" w:rsidRPr="004213BD" w:rsidRDefault="00350BC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C5597" w:rsidRPr="004213BD" w:rsidRDefault="006C559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6C5597" w:rsidRDefault="00F35E5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Уникальный</w:t>
      </w:r>
    </w:p>
    <w:p w:rsidR="006C5597" w:rsidRDefault="00F35E5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частный социальный центр</w:t>
      </w:r>
    </w:p>
    <w:p w:rsidR="006C5597" w:rsidRDefault="00F35E5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нового формата</w:t>
      </w:r>
    </w:p>
    <w:p w:rsidR="006C5597" w:rsidRDefault="00F35E5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МегаМаркетСоцуслуг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»</w:t>
      </w:r>
    </w:p>
    <w:p w:rsidR="006C5597" w:rsidRDefault="006C5597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6C5597" w:rsidRDefault="00F35E5B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по телефону: 8(922)778-38-87 (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Viber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) 8(3462)60-84-79!</w:t>
      </w:r>
    </w:p>
    <w:p w:rsidR="006C5597" w:rsidRDefault="00F35E5B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Сайт: </w:t>
      </w:r>
      <w:hyperlink r:id="rId65" w:history="1">
        <w:r>
          <w:rPr>
            <w:rStyle w:val="a7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  <w:lang w:val="en-US"/>
          </w:rPr>
          <w:t>www</w:t>
        </w:r>
        <w:r>
          <w:rPr>
            <w:rStyle w:val="a7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7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  <w:lang w:val="en-US"/>
          </w:rPr>
          <w:t>mmsrf</w:t>
        </w:r>
        <w:proofErr w:type="spellEnd"/>
        <w:r>
          <w:rPr>
            <w:rStyle w:val="a7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7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6C5597" w:rsidRDefault="00F35E5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Адрес: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пр-кт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Ленина, 17, 2 этаж</w:t>
      </w:r>
    </w:p>
    <w:p w:rsidR="006C5597" w:rsidRDefault="006C5597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6C5597" w:rsidRDefault="00F35E5B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Экономим Ваши деньги и время!</w:t>
      </w:r>
    </w:p>
    <w:p w:rsidR="006C5597" w:rsidRDefault="00F35E5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Необходима регистрация</w:t>
      </w:r>
    </w:p>
    <w:p w:rsidR="006C5597" w:rsidRDefault="00F35E5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shd w:val="clear" w:color="auto" w:fill="FFFFFF"/>
        </w:rPr>
        <w:t>(заполнить анкету)</w:t>
      </w:r>
    </w:p>
    <w:p w:rsidR="006C5597" w:rsidRDefault="006C5597">
      <w:pPr>
        <w:jc w:val="center"/>
        <w:rPr>
          <w:color w:val="000000" w:themeColor="text1"/>
          <w:sz w:val="20"/>
          <w:szCs w:val="20"/>
        </w:rPr>
      </w:pPr>
    </w:p>
    <w:sectPr w:rsidR="006C5597">
      <w:pgSz w:w="16838" w:h="11906" w:orient="landscape"/>
      <w:pgMar w:top="284" w:right="253" w:bottom="142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C85"/>
    <w:rsid w:val="0003702E"/>
    <w:rsid w:val="00046011"/>
    <w:rsid w:val="000750D9"/>
    <w:rsid w:val="000D0256"/>
    <w:rsid w:val="000D7F92"/>
    <w:rsid w:val="001215CC"/>
    <w:rsid w:val="001355CB"/>
    <w:rsid w:val="00195AE7"/>
    <w:rsid w:val="001A3E8D"/>
    <w:rsid w:val="001B38A8"/>
    <w:rsid w:val="001B4465"/>
    <w:rsid w:val="001E6C89"/>
    <w:rsid w:val="00224D53"/>
    <w:rsid w:val="0025242B"/>
    <w:rsid w:val="002539D6"/>
    <w:rsid w:val="00296F92"/>
    <w:rsid w:val="002B099F"/>
    <w:rsid w:val="002E7341"/>
    <w:rsid w:val="002F1496"/>
    <w:rsid w:val="00350BC7"/>
    <w:rsid w:val="00357584"/>
    <w:rsid w:val="00370FD0"/>
    <w:rsid w:val="003976CF"/>
    <w:rsid w:val="003B34BE"/>
    <w:rsid w:val="00406A38"/>
    <w:rsid w:val="004213BD"/>
    <w:rsid w:val="004251BE"/>
    <w:rsid w:val="004373FA"/>
    <w:rsid w:val="0045093F"/>
    <w:rsid w:val="00457274"/>
    <w:rsid w:val="00483630"/>
    <w:rsid w:val="004E01D0"/>
    <w:rsid w:val="004E7ED2"/>
    <w:rsid w:val="004F182B"/>
    <w:rsid w:val="00510480"/>
    <w:rsid w:val="00543501"/>
    <w:rsid w:val="00544828"/>
    <w:rsid w:val="00580FF2"/>
    <w:rsid w:val="005C3973"/>
    <w:rsid w:val="00610A86"/>
    <w:rsid w:val="0061651D"/>
    <w:rsid w:val="00652AD7"/>
    <w:rsid w:val="00666EC7"/>
    <w:rsid w:val="0067225A"/>
    <w:rsid w:val="006B3868"/>
    <w:rsid w:val="006C5597"/>
    <w:rsid w:val="006C5A50"/>
    <w:rsid w:val="006E1964"/>
    <w:rsid w:val="0070628C"/>
    <w:rsid w:val="00757616"/>
    <w:rsid w:val="00795819"/>
    <w:rsid w:val="007D4C61"/>
    <w:rsid w:val="007F75FF"/>
    <w:rsid w:val="00807C61"/>
    <w:rsid w:val="008606D7"/>
    <w:rsid w:val="0087442B"/>
    <w:rsid w:val="008B2778"/>
    <w:rsid w:val="0092052A"/>
    <w:rsid w:val="009308E6"/>
    <w:rsid w:val="00931624"/>
    <w:rsid w:val="00987358"/>
    <w:rsid w:val="0099352D"/>
    <w:rsid w:val="00994F46"/>
    <w:rsid w:val="00A0277E"/>
    <w:rsid w:val="00A11B8C"/>
    <w:rsid w:val="00A14C85"/>
    <w:rsid w:val="00A86329"/>
    <w:rsid w:val="00AC4100"/>
    <w:rsid w:val="00AF129B"/>
    <w:rsid w:val="00B702DF"/>
    <w:rsid w:val="00B73D8C"/>
    <w:rsid w:val="00B96767"/>
    <w:rsid w:val="00C02B0F"/>
    <w:rsid w:val="00C15F5D"/>
    <w:rsid w:val="00C27BE5"/>
    <w:rsid w:val="00C32308"/>
    <w:rsid w:val="00C77D2F"/>
    <w:rsid w:val="00C86B45"/>
    <w:rsid w:val="00CB0FEF"/>
    <w:rsid w:val="00CB16A6"/>
    <w:rsid w:val="00CC7059"/>
    <w:rsid w:val="00CE4652"/>
    <w:rsid w:val="00D256CD"/>
    <w:rsid w:val="00D27899"/>
    <w:rsid w:val="00D94973"/>
    <w:rsid w:val="00DC74D5"/>
    <w:rsid w:val="00DD6B89"/>
    <w:rsid w:val="00E215FE"/>
    <w:rsid w:val="00E618D9"/>
    <w:rsid w:val="00EC7782"/>
    <w:rsid w:val="00ED273A"/>
    <w:rsid w:val="00ED3C67"/>
    <w:rsid w:val="00F2185F"/>
    <w:rsid w:val="00F23778"/>
    <w:rsid w:val="00F27687"/>
    <w:rsid w:val="00F35E5B"/>
    <w:rsid w:val="00F51937"/>
    <w:rsid w:val="00F64B0C"/>
    <w:rsid w:val="00F92815"/>
    <w:rsid w:val="00F96989"/>
    <w:rsid w:val="00FA6C1C"/>
    <w:rsid w:val="00FC5BBA"/>
    <w:rsid w:val="00FE7415"/>
    <w:rsid w:val="58C0773E"/>
    <w:rsid w:val="61DF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4EDCC"/>
  <w15:docId w15:val="{3D811EFD-D914-438E-BF2A-A49D1BEB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Pr>
      <w:rFonts w:ascii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unhideWhenUsed/>
    <w:rPr>
      <w:color w:val="800080" w:themeColor="followedHyperlink"/>
      <w:u w:val="single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unhideWhenUsed/>
    <w:rPr>
      <w:color w:val="808080"/>
      <w:shd w:val="clear" w:color="auto" w:fill="E6E6E6"/>
    </w:rPr>
  </w:style>
  <w:style w:type="character" w:styleId="a8">
    <w:name w:val="Unresolved Mention"/>
    <w:basedOn w:val="a0"/>
    <w:uiPriority w:val="99"/>
    <w:semiHidden/>
    <w:unhideWhenUsed/>
    <w:rsid w:val="00406A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vocalworksurgut" TargetMode="External"/><Relationship Id="rId18" Type="http://schemas.openxmlformats.org/officeDocument/2006/relationships/hyperlink" Target="http://reklama186.ru/" TargetMode="External"/><Relationship Id="rId26" Type="http://schemas.openxmlformats.org/officeDocument/2006/relationships/hyperlink" Target="https://vk.com/quixxfilm" TargetMode="External"/><Relationship Id="rId39" Type="http://schemas.openxmlformats.org/officeDocument/2006/relationships/hyperlink" Target="https://vk.com/iskra_basketball" TargetMode="External"/><Relationship Id="rId21" Type="http://schemas.openxmlformats.org/officeDocument/2006/relationships/hyperlink" Target="https://vk.com/id321588996" TargetMode="External"/><Relationship Id="rId34" Type="http://schemas.openxmlformats.org/officeDocument/2006/relationships/hyperlink" Target="https://vk.com/semaclub_86" TargetMode="External"/><Relationship Id="rId42" Type="http://schemas.openxmlformats.org/officeDocument/2006/relationships/hyperlink" Target="https://vk.com/hmteatrkukol" TargetMode="External"/><Relationship Id="rId47" Type="http://schemas.openxmlformats.org/officeDocument/2006/relationships/hyperlink" Target="http://slib.ru/" TargetMode="External"/><Relationship Id="rId50" Type="http://schemas.openxmlformats.org/officeDocument/2006/relationships/hyperlink" Target="http://www.igraural.ru/" TargetMode="External"/><Relationship Id="rId55" Type="http://schemas.openxmlformats.org/officeDocument/2006/relationships/hyperlink" Target="http://www.surgut-oxrana.ru/" TargetMode="External"/><Relationship Id="rId63" Type="http://schemas.openxmlformats.org/officeDocument/2006/relationships/hyperlink" Target="mailto:info@zagadkikazani.ru" TargetMode="External"/><Relationship Id="rId7" Type="http://schemas.openxmlformats.org/officeDocument/2006/relationships/hyperlink" Target="https://vk.com/public6086702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detkids86" TargetMode="External"/><Relationship Id="rId29" Type="http://schemas.openxmlformats.org/officeDocument/2006/relationships/hyperlink" Target="https://vk.com/dannastyl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86973594" TargetMode="External"/><Relationship Id="rId11" Type="http://schemas.openxmlformats.org/officeDocument/2006/relationships/hyperlink" Target="https://vk.com/surgut_english_club" TargetMode="External"/><Relationship Id="rId24" Type="http://schemas.openxmlformats.org/officeDocument/2006/relationships/hyperlink" Target="http://www.morethantoys.ru" TargetMode="External"/><Relationship Id="rId32" Type="http://schemas.openxmlformats.org/officeDocument/2006/relationships/hyperlink" Target="https://vk.com/club145948044" TargetMode="External"/><Relationship Id="rId37" Type="http://schemas.openxmlformats.org/officeDocument/2006/relationships/hyperlink" Target="https://vk.com/kolyaskisprobegomsurgut" TargetMode="External"/><Relationship Id="rId40" Type="http://schemas.openxmlformats.org/officeDocument/2006/relationships/hyperlink" Target="http://lylyngsoyum.ru/" TargetMode="External"/><Relationship Id="rId45" Type="http://schemas.openxmlformats.org/officeDocument/2006/relationships/hyperlink" Target="http://guspoliteh.ru/" TargetMode="External"/><Relationship Id="rId53" Type="http://schemas.openxmlformats.org/officeDocument/2006/relationships/hyperlink" Target="http://ok.ru/profile/569625297239" TargetMode="External"/><Relationship Id="rId58" Type="http://schemas.openxmlformats.org/officeDocument/2006/relationships/hyperlink" Target="https://vk.com/alcoponclub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vk.com/advance_surgut86" TargetMode="External"/><Relationship Id="rId15" Type="http://schemas.openxmlformats.org/officeDocument/2006/relationships/hyperlink" Target="https://vk.com/bostankonditer" TargetMode="External"/><Relationship Id="rId23" Type="http://schemas.openxmlformats.org/officeDocument/2006/relationships/hyperlink" Target="https://vk.com/clubrobotrec" TargetMode="External"/><Relationship Id="rId28" Type="http://schemas.openxmlformats.org/officeDocument/2006/relationships/hyperlink" Target="https://vk.com/podrastaika_surgut" TargetMode="External"/><Relationship Id="rId36" Type="http://schemas.openxmlformats.org/officeDocument/2006/relationships/hyperlink" Target="mailto:226262@mail.ru" TargetMode="External"/><Relationship Id="rId49" Type="http://schemas.openxmlformats.org/officeDocument/2006/relationships/hyperlink" Target="https://myopenugra.ru/" TargetMode="External"/><Relationship Id="rId57" Type="http://schemas.openxmlformats.org/officeDocument/2006/relationships/hyperlink" Target="https://vk.com/feshmao" TargetMode="External"/><Relationship Id="rId61" Type="http://schemas.openxmlformats.org/officeDocument/2006/relationships/hyperlink" Target="mailto:ienglish.surgut@gmail.com" TargetMode="External"/><Relationship Id="rId10" Type="http://schemas.openxmlformats.org/officeDocument/2006/relationships/hyperlink" Target="https://vk.com/mediator_sp" TargetMode="External"/><Relationship Id="rId19" Type="http://schemas.openxmlformats.org/officeDocument/2006/relationships/hyperlink" Target="https://vk.com/poliprint_surgut" TargetMode="External"/><Relationship Id="rId31" Type="http://schemas.openxmlformats.org/officeDocument/2006/relationships/hyperlink" Target="https://ok.ru/group54484336312441" TargetMode="External"/><Relationship Id="rId44" Type="http://schemas.openxmlformats.org/officeDocument/2006/relationships/hyperlink" Target="http://sodeistvie86.ru/" TargetMode="External"/><Relationship Id="rId52" Type="http://schemas.openxmlformats.org/officeDocument/2006/relationships/hyperlink" Target="http://vk.comclub101573756" TargetMode="External"/><Relationship Id="rId60" Type="http://schemas.openxmlformats.org/officeDocument/2006/relationships/hyperlink" Target="https://vk.com/yokosun_surgut" TargetMode="External"/><Relationship Id="rId65" Type="http://schemas.openxmlformats.org/officeDocument/2006/relationships/hyperlink" Target="http://www.mmsr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k.ru/smisonnet" TargetMode="External"/><Relationship Id="rId14" Type="http://schemas.openxmlformats.org/officeDocument/2006/relationships/hyperlink" Target="http://vocalwork.ru" TargetMode="External"/><Relationship Id="rId22" Type="http://schemas.openxmlformats.org/officeDocument/2006/relationships/hyperlink" Target="http://es86.ru/" TargetMode="External"/><Relationship Id="rId27" Type="http://schemas.openxmlformats.org/officeDocument/2006/relationships/hyperlink" Target="https://vk.com/surgut_happyart" TargetMode="External"/><Relationship Id="rId30" Type="http://schemas.openxmlformats.org/officeDocument/2006/relationships/hyperlink" Target="http://neoclinichm.ru/" TargetMode="External"/><Relationship Id="rId35" Type="http://schemas.openxmlformats.org/officeDocument/2006/relationships/hyperlink" Target="http://www.xn--86-6kc3bj5b.xn--p1ai/" TargetMode="External"/><Relationship Id="rId43" Type="http://schemas.openxmlformats.org/officeDocument/2006/relationships/hyperlink" Target="http://gerontologia.surgut.ru/" TargetMode="External"/><Relationship Id="rId48" Type="http://schemas.openxmlformats.org/officeDocument/2006/relationships/hyperlink" Target="https://profacadem.com/" TargetMode="External"/><Relationship Id="rId56" Type="http://schemas.openxmlformats.org/officeDocument/2006/relationships/hyperlink" Target="http://energy-gk.com/" TargetMode="External"/><Relationship Id="rId64" Type="http://schemas.openxmlformats.org/officeDocument/2006/relationships/hyperlink" Target="http://&#1079;&#1072;&#1075;&#1072;&#1076;&#1082;&#1080;&#1082;&#1072;&#1079;&#1072;&#1085;&#1080;.&#1088;&#1092;/" TargetMode="External"/><Relationship Id="rId8" Type="http://schemas.openxmlformats.org/officeDocument/2006/relationships/hyperlink" Target="http://sastame.ru/" TargetMode="External"/><Relationship Id="rId51" Type="http://schemas.openxmlformats.org/officeDocument/2006/relationships/hyperlink" Target="https://vk.com/robounicu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skymaxsurgut" TargetMode="External"/><Relationship Id="rId17" Type="http://schemas.openxmlformats.org/officeDocument/2006/relationships/hyperlink" Target="https://vk.com/detkids86" TargetMode="External"/><Relationship Id="rId25" Type="http://schemas.openxmlformats.org/officeDocument/2006/relationships/hyperlink" Target="mailto:uz_dixit@mail.ru" TargetMode="External"/><Relationship Id="rId33" Type="http://schemas.openxmlformats.org/officeDocument/2006/relationships/hyperlink" Target="http://sib86.ru/" TargetMode="External"/><Relationship Id="rId38" Type="http://schemas.openxmlformats.org/officeDocument/2006/relationships/hyperlink" Target="https://vk.com/iskra_surgut" TargetMode="External"/><Relationship Id="rId46" Type="http://schemas.openxmlformats.org/officeDocument/2006/relationships/hyperlink" Target="https://vk.com/guspolitehnikum" TargetMode="External"/><Relationship Id="rId59" Type="http://schemas.openxmlformats.org/officeDocument/2006/relationships/hyperlink" Target="https://vk.com/alfafoto.surgut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vk.com/vau_dessert_poykovskiy" TargetMode="External"/><Relationship Id="rId41" Type="http://schemas.openxmlformats.org/officeDocument/2006/relationships/hyperlink" Target="http://www.hmtk.ru/" TargetMode="External"/><Relationship Id="rId54" Type="http://schemas.openxmlformats.org/officeDocument/2006/relationships/hyperlink" Target="https://vk.com/polet_174" TargetMode="External"/><Relationship Id="rId62" Type="http://schemas.openxmlformats.org/officeDocument/2006/relationships/hyperlink" Target="https://vk.com/ienglish_surg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3029</Words>
  <Characters>17268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</dc:creator>
  <cp:lastModifiedBy>HР</cp:lastModifiedBy>
  <cp:revision>35</cp:revision>
  <cp:lastPrinted>2018-03-20T12:39:00Z</cp:lastPrinted>
  <dcterms:created xsi:type="dcterms:W3CDTF">2017-09-08T06:21:00Z</dcterms:created>
  <dcterms:modified xsi:type="dcterms:W3CDTF">2018-03-20T12:43:00Z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